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4" w:rsidRPr="00F30504" w:rsidRDefault="009C5C37" w:rsidP="00F30504">
      <w:pPr>
        <w:shd w:val="clear" w:color="auto" w:fill="FFFFFF"/>
        <w:spacing w:after="0" w:line="240" w:lineRule="auto"/>
        <w:rPr>
          <w:rFonts w:ascii="Times New Roman" w:eastAsia="Times New Roman" w:hAnsi="Times New Roman"/>
          <w:sz w:val="28"/>
          <w:szCs w:val="28"/>
          <w:lang w:eastAsia="ru-RU"/>
        </w:rPr>
      </w:pPr>
      <w:bookmarkStart w:id="0" w:name="_GoBack"/>
      <w:bookmarkEnd w:id="0"/>
      <w:r w:rsidRPr="00FD5611">
        <w:rPr>
          <w:rFonts w:ascii="Times New Roman" w:hAnsi="Times New Roman"/>
          <w:bCs/>
          <w:noProof/>
          <w:kern w:val="32"/>
          <w:sz w:val="20"/>
          <w:szCs w:val="20"/>
          <w:lang w:eastAsia="ru-RU"/>
        </w:rPr>
        <w:drawing>
          <wp:inline distT="0" distB="0" distL="0" distR="0">
            <wp:extent cx="6638925" cy="9372600"/>
            <wp:effectExtent l="0" t="0" r="0" b="0"/>
            <wp:docPr id="1" name="Рисунок 1" descr="IMG_20170530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530_0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8925" cy="9372600"/>
                    </a:xfrm>
                    <a:prstGeom prst="rect">
                      <a:avLst/>
                    </a:prstGeom>
                    <a:noFill/>
                    <a:ln>
                      <a:noFill/>
                    </a:ln>
                  </pic:spPr>
                </pic:pic>
              </a:graphicData>
            </a:graphic>
          </wp:inline>
        </w:drawing>
      </w:r>
      <w:r w:rsidR="00F30504" w:rsidRPr="00F30504">
        <w:rPr>
          <w:rFonts w:ascii="Times New Roman" w:eastAsia="Times New Roman" w:hAnsi="Times New Roman"/>
          <w:b/>
          <w:bCs/>
          <w:sz w:val="28"/>
          <w:szCs w:val="28"/>
          <w:lang w:eastAsia="ru-RU"/>
        </w:rPr>
        <w:lastRenderedPageBreak/>
        <w:t> II.  Основные понятия и состав персональных данных воспитанников,</w:t>
      </w:r>
    </w:p>
    <w:p w:rsidR="00F30504" w:rsidRPr="00F30504" w:rsidRDefault="00F30504" w:rsidP="00F30504">
      <w:pPr>
        <w:shd w:val="clear" w:color="auto" w:fill="FFFFFF"/>
        <w:spacing w:after="0"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их родителей (законных представителей)</w:t>
      </w:r>
    </w:p>
    <w:p w:rsidR="00F30504" w:rsidRPr="00F30504" w:rsidRDefault="00F30504" w:rsidP="00F30504">
      <w:pPr>
        <w:shd w:val="clear" w:color="auto" w:fill="FFFFFF"/>
        <w:spacing w:after="0"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2.3.   В состав персональных данных воспитанника его родителя (законного представителя) входят:</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данные свидетельства о рождении воспитанника;</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паспортные данные родителей (законных представителей);</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 </w:t>
      </w:r>
      <w:r w:rsidRPr="00F30504">
        <w:rPr>
          <w:rFonts w:ascii="Times New Roman" w:eastAsia="Times New Roman" w:hAnsi="Times New Roman"/>
          <w:bCs/>
          <w:sz w:val="28"/>
          <w:szCs w:val="28"/>
          <w:lang w:eastAsia="ru-RU"/>
        </w:rPr>
        <w:t>данные, подтверждающие законность представления прав  воспитанника;</w:t>
      </w:r>
    </w:p>
    <w:p w:rsidR="00F30504" w:rsidRPr="00F30504" w:rsidRDefault="00F30504" w:rsidP="004105A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адрес регистрации и проживания, контактные телеф</w:t>
      </w:r>
      <w:r w:rsidR="004105A4">
        <w:rPr>
          <w:rFonts w:ascii="Times New Roman" w:eastAsia="Times New Roman" w:hAnsi="Times New Roman"/>
          <w:bCs/>
          <w:sz w:val="28"/>
          <w:szCs w:val="28"/>
          <w:lang w:eastAsia="ru-RU"/>
        </w:rPr>
        <w:t>оны воспитанника его родителей </w:t>
      </w:r>
      <w:r w:rsidRPr="00F30504">
        <w:rPr>
          <w:rFonts w:ascii="Times New Roman" w:eastAsia="Times New Roman" w:hAnsi="Times New Roman"/>
          <w:bCs/>
          <w:sz w:val="28"/>
          <w:szCs w:val="28"/>
          <w:lang w:eastAsia="ru-RU"/>
        </w:rPr>
        <w:t>(законных представителей);</w:t>
      </w:r>
    </w:p>
    <w:p w:rsidR="00F30504" w:rsidRPr="00F30504" w:rsidRDefault="004105A4" w:rsidP="00F30504">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 </w:t>
      </w:r>
      <w:r w:rsidR="00F30504" w:rsidRPr="00F30504">
        <w:rPr>
          <w:rFonts w:ascii="Times New Roman" w:eastAsia="Times New Roman" w:hAnsi="Times New Roman"/>
          <w:bCs/>
          <w:sz w:val="28"/>
          <w:szCs w:val="28"/>
          <w:lang w:eastAsia="ru-RU"/>
        </w:rPr>
        <w:t>сведения о месте работы (учебы) родителей (законных представителей);</w:t>
      </w:r>
    </w:p>
    <w:p w:rsidR="00F30504" w:rsidRPr="00F30504" w:rsidRDefault="00F30504" w:rsidP="00F30504">
      <w:pPr>
        <w:shd w:val="clear" w:color="auto" w:fill="FFFFFF"/>
        <w:spacing w:after="0" w:line="240" w:lineRule="auto"/>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сведения о состоянии здоровья воспитанника;</w:t>
      </w:r>
    </w:p>
    <w:p w:rsidR="00F30504" w:rsidRPr="00F30504" w:rsidRDefault="00F30504" w:rsidP="00F30504">
      <w:pPr>
        <w:shd w:val="clear" w:color="auto" w:fill="FFFFFF"/>
        <w:spacing w:after="0" w:line="240" w:lineRule="auto"/>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данные страхового медицинского полиса воспитанника;</w:t>
      </w:r>
    </w:p>
    <w:p w:rsidR="00F30504" w:rsidRPr="00F30504" w:rsidRDefault="00F30504" w:rsidP="00F30504">
      <w:pPr>
        <w:shd w:val="clear" w:color="auto" w:fill="FFFFFF"/>
        <w:spacing w:after="0" w:line="240" w:lineRule="auto"/>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страховой номер индивидуального лицевого счета (СНИЛС) воспитанника;</w:t>
      </w:r>
    </w:p>
    <w:p w:rsidR="00F30504" w:rsidRPr="00F30504" w:rsidRDefault="00F30504" w:rsidP="00F30504">
      <w:pPr>
        <w:shd w:val="clear" w:color="auto" w:fill="FFFFFF"/>
        <w:spacing w:after="0" w:line="240" w:lineRule="auto"/>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данные о банковских реквизитах родителя (законного представителя);</w:t>
      </w:r>
    </w:p>
    <w:p w:rsidR="00F30504" w:rsidRPr="00F30504" w:rsidRDefault="00F30504" w:rsidP="00F30504">
      <w:pPr>
        <w:shd w:val="clear" w:color="auto" w:fill="FFFFFF"/>
        <w:spacing w:after="0" w:line="240" w:lineRule="auto"/>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данные о доходах членов семьи;</w:t>
      </w:r>
    </w:p>
    <w:p w:rsidR="00F30504" w:rsidRPr="00F30504" w:rsidRDefault="00F30504" w:rsidP="00F30504">
      <w:pPr>
        <w:shd w:val="clear" w:color="auto" w:fill="FFFFFF"/>
        <w:spacing w:after="0" w:line="240" w:lineRule="auto"/>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фотографии воспитанника.</w:t>
      </w:r>
    </w:p>
    <w:p w:rsidR="00F30504" w:rsidRPr="00F30504" w:rsidRDefault="00F30504" w:rsidP="004105A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2.4.  При оформлении в ДОУ воспитанника, его родитель (законны</w:t>
      </w:r>
      <w:r w:rsidR="004105A4">
        <w:rPr>
          <w:rFonts w:ascii="Times New Roman" w:eastAsia="Times New Roman" w:hAnsi="Times New Roman"/>
          <w:bCs/>
          <w:sz w:val="28"/>
          <w:szCs w:val="28"/>
          <w:lang w:eastAsia="ru-RU"/>
        </w:rPr>
        <w:t>й представитель) предоставляет </w:t>
      </w:r>
      <w:r w:rsidRPr="00F30504">
        <w:rPr>
          <w:rFonts w:ascii="Times New Roman" w:eastAsia="Times New Roman" w:hAnsi="Times New Roman"/>
          <w:bCs/>
          <w:sz w:val="28"/>
          <w:szCs w:val="28"/>
          <w:lang w:eastAsia="ru-RU"/>
        </w:rPr>
        <w:t>следующие документы:</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копия свидетельства о рождении;</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копия паспорта родителей (законных представителей);</w:t>
      </w:r>
    </w:p>
    <w:p w:rsidR="00F30504" w:rsidRPr="00F30504" w:rsidRDefault="00F30504" w:rsidP="004105A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копии документов, подтверждающих законность представления прав  ребёнка:  постановление</w:t>
      </w:r>
      <w:r w:rsidR="004105A4">
        <w:rPr>
          <w:rFonts w:ascii="Times New Roman" w:eastAsia="Times New Roman" w:hAnsi="Times New Roman"/>
          <w:sz w:val="28"/>
          <w:szCs w:val="28"/>
          <w:lang w:eastAsia="ru-RU"/>
        </w:rPr>
        <w:t xml:space="preserve"> </w:t>
      </w:r>
      <w:r w:rsidRPr="00F30504">
        <w:rPr>
          <w:rFonts w:ascii="Times New Roman" w:eastAsia="Times New Roman" w:hAnsi="Times New Roman"/>
          <w:bCs/>
          <w:sz w:val="28"/>
          <w:szCs w:val="28"/>
          <w:lang w:eastAsia="ru-RU"/>
        </w:rPr>
        <w:t>об установлении опеки, доверенность на представление интересов ребёнка;  свидетельства о</w:t>
      </w:r>
      <w:r w:rsidR="004105A4">
        <w:rPr>
          <w:rFonts w:ascii="Times New Roman" w:eastAsia="Times New Roman" w:hAnsi="Times New Roman"/>
          <w:bCs/>
          <w:sz w:val="28"/>
          <w:szCs w:val="28"/>
          <w:lang w:eastAsia="ru-RU"/>
        </w:rPr>
        <w:t xml:space="preserve"> </w:t>
      </w:r>
      <w:r w:rsidRPr="00F30504">
        <w:rPr>
          <w:rFonts w:ascii="Times New Roman" w:eastAsia="Times New Roman" w:hAnsi="Times New Roman"/>
          <w:bCs/>
          <w:sz w:val="28"/>
          <w:szCs w:val="28"/>
          <w:lang w:eastAsia="ru-RU"/>
        </w:rPr>
        <w:t>браке или разводе (при разных фамилиях ребёнка и родителя);</w:t>
      </w:r>
    </w:p>
    <w:p w:rsidR="00F30504" w:rsidRPr="00F30504" w:rsidRDefault="00F30504" w:rsidP="004105A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адрес регистрации и проживания, контактные телеф</w:t>
      </w:r>
      <w:r w:rsidR="004105A4">
        <w:rPr>
          <w:rFonts w:ascii="Times New Roman" w:eastAsia="Times New Roman" w:hAnsi="Times New Roman"/>
          <w:bCs/>
          <w:sz w:val="28"/>
          <w:szCs w:val="28"/>
          <w:lang w:eastAsia="ru-RU"/>
        </w:rPr>
        <w:t>оны воспитанника его родителей </w:t>
      </w:r>
      <w:r w:rsidRPr="00F30504">
        <w:rPr>
          <w:rFonts w:ascii="Times New Roman" w:eastAsia="Times New Roman" w:hAnsi="Times New Roman"/>
          <w:bCs/>
          <w:sz w:val="28"/>
          <w:szCs w:val="28"/>
          <w:lang w:eastAsia="ru-RU"/>
        </w:rPr>
        <w:t>(законных представителей);</w:t>
      </w:r>
    </w:p>
    <w:p w:rsidR="00F30504" w:rsidRPr="00F30504" w:rsidRDefault="004105A4" w:rsidP="00F30504">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w:t>
      </w:r>
      <w:r w:rsidR="00F30504" w:rsidRPr="00F30504">
        <w:rPr>
          <w:rFonts w:ascii="Times New Roman" w:eastAsia="Times New Roman" w:hAnsi="Times New Roman"/>
          <w:bCs/>
          <w:sz w:val="28"/>
          <w:szCs w:val="28"/>
          <w:lang w:eastAsia="ru-RU"/>
        </w:rPr>
        <w:t>сведения о месте работы (учебы) родителей (законных представителей);</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медицинская карта ребёнка;</w:t>
      </w:r>
    </w:p>
    <w:p w:rsidR="00F30504" w:rsidRPr="00F30504" w:rsidRDefault="00F30504" w:rsidP="0086141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справка о состояния здоровья ребенка</w:t>
      </w:r>
      <w:r w:rsidR="00861414">
        <w:rPr>
          <w:rFonts w:ascii="Times New Roman" w:eastAsia="Times New Roman" w:hAnsi="Times New Roman"/>
          <w:bCs/>
          <w:sz w:val="28"/>
          <w:szCs w:val="28"/>
          <w:lang w:eastAsia="ru-RU"/>
        </w:rPr>
        <w:t>,</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копия страхового медицинского полиса воспитанника;</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страховой номер индивидуального лицевого счета (СНИЛС) воспитанника.</w:t>
      </w:r>
    </w:p>
    <w:p w:rsidR="00F30504" w:rsidRPr="00F30504" w:rsidRDefault="00F30504" w:rsidP="0086141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lastRenderedPageBreak/>
        <w:t>2.5.   При оформлении  воспитаннику компенсаций части родительской платы за содержание ребёнка  в ДОУ, установленных действующим законодательством, род</w:t>
      </w:r>
      <w:r w:rsidR="004105A4">
        <w:rPr>
          <w:rFonts w:ascii="Times New Roman" w:eastAsia="Times New Roman" w:hAnsi="Times New Roman"/>
          <w:bCs/>
          <w:sz w:val="28"/>
          <w:szCs w:val="28"/>
          <w:lang w:eastAsia="ru-RU"/>
        </w:rPr>
        <w:t>итель (законный представитель) </w:t>
      </w:r>
      <w:r w:rsidRPr="00F30504">
        <w:rPr>
          <w:rFonts w:ascii="Times New Roman" w:eastAsia="Times New Roman" w:hAnsi="Times New Roman"/>
          <w:bCs/>
          <w:sz w:val="28"/>
          <w:szCs w:val="28"/>
          <w:lang w:eastAsia="ru-RU"/>
        </w:rPr>
        <w:t>предоставляет следующие документы:</w:t>
      </w:r>
    </w:p>
    <w:p w:rsidR="00F30504" w:rsidRPr="00F30504" w:rsidRDefault="00F30504" w:rsidP="004105A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копия свидетельства о рождении детей (рождённых</w:t>
      </w:r>
      <w:r w:rsidR="004105A4">
        <w:rPr>
          <w:rFonts w:ascii="Times New Roman" w:eastAsia="Times New Roman" w:hAnsi="Times New Roman"/>
          <w:bCs/>
          <w:sz w:val="28"/>
          <w:szCs w:val="28"/>
          <w:lang w:eastAsia="ru-RU"/>
        </w:rPr>
        <w:t xml:space="preserve"> в данной семье, усыновлённых, </w:t>
      </w:r>
      <w:r w:rsidRPr="00F30504">
        <w:rPr>
          <w:rFonts w:ascii="Times New Roman" w:eastAsia="Times New Roman" w:hAnsi="Times New Roman"/>
          <w:bCs/>
          <w:sz w:val="28"/>
          <w:szCs w:val="28"/>
          <w:lang w:eastAsia="ru-RU"/>
        </w:rPr>
        <w:t>опекаемых приёмных);</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документа, удостоверяющего личность, с местом прописки;</w:t>
      </w:r>
    </w:p>
    <w:p w:rsidR="004105A4" w:rsidRDefault="00F30504" w:rsidP="004105A4">
      <w:pPr>
        <w:shd w:val="clear" w:color="auto" w:fill="FFFFFF"/>
        <w:spacing w:after="0" w:line="240" w:lineRule="auto"/>
        <w:ind w:firstLine="567"/>
        <w:jc w:val="both"/>
        <w:rPr>
          <w:rFonts w:ascii="Times New Roman" w:eastAsia="Times New Roman" w:hAnsi="Times New Roman"/>
          <w:bCs/>
          <w:sz w:val="28"/>
          <w:szCs w:val="28"/>
          <w:lang w:eastAsia="ru-RU"/>
        </w:rPr>
      </w:pPr>
      <w:r w:rsidRPr="00F30504">
        <w:rPr>
          <w:rFonts w:ascii="Times New Roman" w:eastAsia="Times New Roman" w:hAnsi="Times New Roman"/>
          <w:bCs/>
          <w:sz w:val="28"/>
          <w:szCs w:val="28"/>
          <w:lang w:eastAsia="ru-RU"/>
        </w:rPr>
        <w:t>          -    копии документов, подтверждающих законность представления прав  ребёнка:   </w:t>
      </w:r>
    </w:p>
    <w:p w:rsidR="004105A4" w:rsidRPr="004105A4" w:rsidRDefault="00861414" w:rsidP="00861414">
      <w:pPr>
        <w:pStyle w:val="a7"/>
        <w:shd w:val="clear" w:color="auto" w:fill="FFFFFF"/>
        <w:spacing w:after="0" w:line="240" w:lineRule="auto"/>
        <w:ind w:left="92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F30504" w:rsidRPr="004105A4">
        <w:rPr>
          <w:rFonts w:ascii="Times New Roman" w:eastAsia="Times New Roman" w:hAnsi="Times New Roman"/>
          <w:bCs/>
          <w:sz w:val="28"/>
          <w:szCs w:val="28"/>
          <w:lang w:eastAsia="ru-RU"/>
        </w:rPr>
        <w:t>постановление об установлении опеки, доверенность на представление интере</w:t>
      </w:r>
      <w:r w:rsidR="004105A4" w:rsidRPr="004105A4">
        <w:rPr>
          <w:rFonts w:ascii="Times New Roman" w:eastAsia="Times New Roman" w:hAnsi="Times New Roman"/>
          <w:bCs/>
          <w:sz w:val="28"/>
          <w:szCs w:val="28"/>
          <w:lang w:eastAsia="ru-RU"/>
        </w:rPr>
        <w:t>сов ребёнка; </w:t>
      </w:r>
    </w:p>
    <w:p w:rsidR="004105A4" w:rsidRPr="004105A4" w:rsidRDefault="00861414" w:rsidP="00861414">
      <w:pPr>
        <w:pStyle w:val="a7"/>
        <w:shd w:val="clear" w:color="auto" w:fill="FFFFFF"/>
        <w:spacing w:after="0" w:line="240" w:lineRule="auto"/>
        <w:ind w:left="92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F30504" w:rsidRPr="004105A4">
        <w:rPr>
          <w:rFonts w:ascii="Times New Roman" w:eastAsia="Times New Roman" w:hAnsi="Times New Roman"/>
          <w:bCs/>
          <w:sz w:val="28"/>
          <w:szCs w:val="28"/>
          <w:lang w:eastAsia="ru-RU"/>
        </w:rPr>
        <w:t>свидетельства о браке или разводе (при разных фамилиях ребёнка и родителя);</w:t>
      </w:r>
    </w:p>
    <w:p w:rsidR="00F30504" w:rsidRPr="004105A4" w:rsidRDefault="00861414" w:rsidP="00861414">
      <w:pPr>
        <w:pStyle w:val="a7"/>
        <w:shd w:val="clear" w:color="auto" w:fill="FFFFFF"/>
        <w:spacing w:after="0" w:line="240" w:lineRule="auto"/>
        <w:ind w:left="92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F30504" w:rsidRPr="004105A4">
        <w:rPr>
          <w:rFonts w:ascii="Times New Roman" w:eastAsia="Times New Roman" w:hAnsi="Times New Roman"/>
          <w:bCs/>
          <w:sz w:val="28"/>
          <w:szCs w:val="28"/>
          <w:lang w:eastAsia="ru-RU"/>
        </w:rPr>
        <w:t>копия справки о банковских реквизитах родителя (законного представителя).</w:t>
      </w:r>
    </w:p>
    <w:p w:rsidR="00F30504" w:rsidRPr="00F30504" w:rsidRDefault="00861414" w:rsidP="004105A4">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2.6</w:t>
      </w:r>
      <w:r w:rsidR="00F30504" w:rsidRPr="00F30504">
        <w:rPr>
          <w:rFonts w:ascii="Times New Roman" w:eastAsia="Times New Roman" w:hAnsi="Times New Roman"/>
          <w:bCs/>
          <w:sz w:val="28"/>
          <w:szCs w:val="28"/>
          <w:lang w:eastAsia="ru-RU"/>
        </w:rPr>
        <w:t>. Для размещения на официальном сайте и в групповых р</w:t>
      </w:r>
      <w:r w:rsidR="004105A4">
        <w:rPr>
          <w:rFonts w:ascii="Times New Roman" w:eastAsia="Times New Roman" w:hAnsi="Times New Roman"/>
          <w:bCs/>
          <w:sz w:val="28"/>
          <w:szCs w:val="28"/>
          <w:lang w:eastAsia="ru-RU"/>
        </w:rPr>
        <w:t>одительских уголках фотографий </w:t>
      </w:r>
      <w:r w:rsidR="00F30504" w:rsidRPr="00F30504">
        <w:rPr>
          <w:rFonts w:ascii="Times New Roman" w:eastAsia="Times New Roman" w:hAnsi="Times New Roman"/>
          <w:bCs/>
          <w:sz w:val="28"/>
          <w:szCs w:val="28"/>
          <w:lang w:eastAsia="ru-RU"/>
        </w:rPr>
        <w:t>воспитанников, их родителей (законных представителей) предоставляет</w:t>
      </w:r>
      <w:r w:rsidR="004105A4">
        <w:rPr>
          <w:rFonts w:ascii="Times New Roman" w:eastAsia="Times New Roman" w:hAnsi="Times New Roman"/>
          <w:bCs/>
          <w:sz w:val="28"/>
          <w:szCs w:val="28"/>
          <w:lang w:eastAsia="ru-RU"/>
        </w:rPr>
        <w:t xml:space="preserve"> или разрешает </w:t>
      </w:r>
      <w:r w:rsidR="00F30504" w:rsidRPr="00F30504">
        <w:rPr>
          <w:rFonts w:ascii="Times New Roman" w:eastAsia="Times New Roman" w:hAnsi="Times New Roman"/>
          <w:bCs/>
          <w:sz w:val="28"/>
          <w:szCs w:val="28"/>
          <w:lang w:eastAsia="ru-RU"/>
        </w:rPr>
        <w:t>фотографировать своего ребёнка сотрудникам ДОУ.</w:t>
      </w:r>
    </w:p>
    <w:p w:rsidR="00F30504" w:rsidRPr="00F30504" w:rsidRDefault="00861414" w:rsidP="00F30504">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2.7</w:t>
      </w:r>
      <w:r w:rsidR="00F30504" w:rsidRPr="00F30504">
        <w:rPr>
          <w:rFonts w:ascii="Times New Roman" w:eastAsia="Times New Roman" w:hAnsi="Times New Roman"/>
          <w:bCs/>
          <w:sz w:val="28"/>
          <w:szCs w:val="28"/>
          <w:lang w:eastAsia="ru-RU"/>
        </w:rPr>
        <w:t>.  Работники ДОУ могут получить от самого воспитанника данные о:</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фамилии, имени, отчестве, дате рождения, месте жительстве воспитанника,</w:t>
      </w:r>
    </w:p>
    <w:p w:rsidR="00F30504" w:rsidRPr="00F30504" w:rsidRDefault="00F30504" w:rsidP="00F30504">
      <w:pPr>
        <w:shd w:val="clear" w:color="auto" w:fill="FFFFFF"/>
        <w:spacing w:after="0" w:line="240" w:lineRule="auto"/>
        <w:ind w:firstLine="567"/>
        <w:jc w:val="both"/>
        <w:rPr>
          <w:rFonts w:ascii="Times New Roman" w:eastAsia="Times New Roman" w:hAnsi="Times New Roman"/>
          <w:sz w:val="28"/>
          <w:szCs w:val="28"/>
          <w:lang w:eastAsia="ru-RU"/>
        </w:rPr>
      </w:pPr>
      <w:r w:rsidRPr="00F30504">
        <w:rPr>
          <w:rFonts w:ascii="Times New Roman" w:eastAsia="Times New Roman" w:hAnsi="Times New Roman"/>
          <w:bCs/>
          <w:sz w:val="28"/>
          <w:szCs w:val="28"/>
          <w:lang w:eastAsia="ru-RU"/>
        </w:rPr>
        <w:t>          -  фамилии, имени, отчестве родителей (законных представителей) воспитанника.</w:t>
      </w:r>
    </w:p>
    <w:p w:rsidR="00F30504" w:rsidRPr="00F30504" w:rsidRDefault="00861414" w:rsidP="004105A4">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2.8</w:t>
      </w:r>
      <w:r w:rsidR="00F30504" w:rsidRPr="00F30504">
        <w:rPr>
          <w:rFonts w:ascii="Times New Roman" w:eastAsia="Times New Roman" w:hAnsi="Times New Roman"/>
          <w:bCs/>
          <w:sz w:val="28"/>
          <w:szCs w:val="28"/>
          <w:lang w:eastAsia="ru-RU"/>
        </w:rPr>
        <w:t>.   Персональные данные воспитанника и родителя (зако</w:t>
      </w:r>
      <w:r w:rsidR="004105A4">
        <w:rPr>
          <w:rFonts w:ascii="Times New Roman" w:eastAsia="Times New Roman" w:hAnsi="Times New Roman"/>
          <w:bCs/>
          <w:sz w:val="28"/>
          <w:szCs w:val="28"/>
          <w:lang w:eastAsia="ru-RU"/>
        </w:rPr>
        <w:t>нного представителя) являются </w:t>
      </w:r>
      <w:r w:rsidR="00F30504" w:rsidRPr="00F30504">
        <w:rPr>
          <w:rFonts w:ascii="Times New Roman" w:eastAsia="Times New Roman" w:hAnsi="Times New Roman"/>
          <w:bCs/>
          <w:sz w:val="28"/>
          <w:szCs w:val="28"/>
          <w:lang w:eastAsia="ru-RU"/>
        </w:rPr>
        <w:t>конфиденциальной информацией и не могут быть использованы работниками ДОУ в личных</w:t>
      </w:r>
      <w:r w:rsidR="004105A4">
        <w:rPr>
          <w:rFonts w:ascii="Times New Roman" w:eastAsia="Times New Roman" w:hAnsi="Times New Roman"/>
          <w:sz w:val="28"/>
          <w:szCs w:val="28"/>
          <w:lang w:eastAsia="ru-RU"/>
        </w:rPr>
        <w:t xml:space="preserve"> </w:t>
      </w:r>
      <w:r w:rsidR="00F30504" w:rsidRPr="00F30504">
        <w:rPr>
          <w:rFonts w:ascii="Times New Roman" w:eastAsia="Times New Roman" w:hAnsi="Times New Roman"/>
          <w:bCs/>
          <w:sz w:val="28"/>
          <w:szCs w:val="28"/>
          <w:lang w:eastAsia="ru-RU"/>
        </w:rPr>
        <w:t>целях.</w:t>
      </w:r>
    </w:p>
    <w:p w:rsidR="00F30504" w:rsidRPr="00F30504" w:rsidRDefault="00F30504" w:rsidP="00F30504">
      <w:pPr>
        <w:shd w:val="clear" w:color="auto" w:fill="FFFFFF"/>
        <w:spacing w:after="0"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III.    Порядок получения, обработки, хранения персональных данных</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   Порядок получения персональных данных:</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3.1.1. Родитель (законный представитель) предоставляет руководителю или работнику, имеющему</w:t>
      </w:r>
      <w:r w:rsidR="004105A4">
        <w:rPr>
          <w:rFonts w:ascii="Times New Roman" w:eastAsia="Times New Roman" w:hAnsi="Times New Roman"/>
          <w:sz w:val="28"/>
          <w:szCs w:val="28"/>
          <w:lang w:eastAsia="ru-RU"/>
        </w:rPr>
        <w:t xml:space="preserve"> </w:t>
      </w:r>
      <w:r w:rsidRPr="004105A4">
        <w:rPr>
          <w:rFonts w:ascii="Times New Roman" w:eastAsia="Times New Roman" w:hAnsi="Times New Roman"/>
          <w:bCs/>
          <w:sz w:val="28"/>
          <w:szCs w:val="28"/>
          <w:lang w:eastAsia="ru-RU"/>
        </w:rPr>
        <w:t>допуск к персональным данным воспитан</w:t>
      </w:r>
      <w:r w:rsidR="004105A4">
        <w:rPr>
          <w:rFonts w:ascii="Times New Roman" w:eastAsia="Times New Roman" w:hAnsi="Times New Roman"/>
          <w:bCs/>
          <w:sz w:val="28"/>
          <w:szCs w:val="28"/>
          <w:lang w:eastAsia="ru-RU"/>
        </w:rPr>
        <w:t xml:space="preserve">ника, </w:t>
      </w:r>
      <w:r w:rsidRPr="004105A4">
        <w:rPr>
          <w:rFonts w:ascii="Times New Roman" w:eastAsia="Times New Roman" w:hAnsi="Times New Roman"/>
          <w:bCs/>
          <w:sz w:val="28"/>
          <w:szCs w:val="28"/>
          <w:lang w:eastAsia="ru-RU"/>
        </w:rPr>
        <w:t>достоверные с</w:t>
      </w:r>
      <w:r w:rsidR="004105A4">
        <w:rPr>
          <w:rFonts w:ascii="Times New Roman" w:eastAsia="Times New Roman" w:hAnsi="Times New Roman"/>
          <w:bCs/>
          <w:sz w:val="28"/>
          <w:szCs w:val="28"/>
          <w:lang w:eastAsia="ru-RU"/>
        </w:rPr>
        <w:t xml:space="preserve">ведения о себе и своём ребёнке, </w:t>
      </w:r>
      <w:r w:rsidRPr="004105A4">
        <w:rPr>
          <w:rFonts w:ascii="Times New Roman" w:eastAsia="Times New Roman" w:hAnsi="Times New Roman"/>
          <w:bCs/>
          <w:sz w:val="28"/>
          <w:szCs w:val="28"/>
          <w:lang w:eastAsia="ru-RU"/>
        </w:rPr>
        <w:t>а так же оригиналы и копии требуемых документов.  </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3.1.2.  Все персональные данные воспитанников, их роди</w:t>
      </w:r>
      <w:r w:rsidR="004105A4">
        <w:rPr>
          <w:rFonts w:ascii="Times New Roman" w:eastAsia="Times New Roman" w:hAnsi="Times New Roman"/>
          <w:bCs/>
          <w:sz w:val="28"/>
          <w:szCs w:val="28"/>
          <w:lang w:eastAsia="ru-RU"/>
        </w:rPr>
        <w:t xml:space="preserve">телей (законных представителей) </w:t>
      </w:r>
      <w:r w:rsidRPr="004105A4">
        <w:rPr>
          <w:rFonts w:ascii="Times New Roman" w:eastAsia="Times New Roman" w:hAnsi="Times New Roman"/>
          <w:bCs/>
          <w:sz w:val="28"/>
          <w:szCs w:val="28"/>
          <w:lang w:eastAsia="ru-RU"/>
        </w:rPr>
        <w:t>ДОУ следует получать у самого родителя (законного пр</w:t>
      </w:r>
      <w:r w:rsidR="004105A4">
        <w:rPr>
          <w:rFonts w:ascii="Times New Roman" w:eastAsia="Times New Roman" w:hAnsi="Times New Roman"/>
          <w:bCs/>
          <w:sz w:val="28"/>
          <w:szCs w:val="28"/>
          <w:lang w:eastAsia="ru-RU"/>
        </w:rPr>
        <w:t xml:space="preserve">едставителя). Если персональные </w:t>
      </w:r>
      <w:r w:rsidRPr="004105A4">
        <w:rPr>
          <w:rFonts w:ascii="Times New Roman" w:eastAsia="Times New Roman" w:hAnsi="Times New Roman"/>
          <w:bCs/>
          <w:sz w:val="28"/>
          <w:szCs w:val="28"/>
          <w:lang w:eastAsia="ru-RU"/>
        </w:rPr>
        <w:t>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861414" w:rsidRDefault="00F30504" w:rsidP="004105A4">
      <w:pPr>
        <w:shd w:val="clear" w:color="auto" w:fill="FFFFFF"/>
        <w:spacing w:after="0" w:line="240" w:lineRule="auto"/>
        <w:jc w:val="both"/>
        <w:rPr>
          <w:rFonts w:ascii="Times New Roman" w:eastAsia="Times New Roman" w:hAnsi="Times New Roman"/>
          <w:bCs/>
          <w:sz w:val="28"/>
          <w:szCs w:val="28"/>
          <w:lang w:eastAsia="ru-RU"/>
        </w:rPr>
      </w:pPr>
      <w:r w:rsidRPr="004105A4">
        <w:rPr>
          <w:rFonts w:ascii="Times New Roman" w:eastAsia="Times New Roman" w:hAnsi="Times New Roman"/>
          <w:bCs/>
          <w:sz w:val="28"/>
          <w:szCs w:val="28"/>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w:t>
      </w:r>
      <w:r w:rsidRPr="004105A4">
        <w:rPr>
          <w:rFonts w:ascii="Times New Roman" w:eastAsia="Times New Roman" w:hAnsi="Times New Roman"/>
          <w:bCs/>
          <w:sz w:val="28"/>
          <w:szCs w:val="28"/>
          <w:lang w:eastAsia="ru-RU"/>
        </w:rPr>
        <w:lastRenderedPageBreak/>
        <w:t>последствиях отказа одного из родителей (законного представителя) дать письм</w:t>
      </w:r>
      <w:r w:rsidR="006D6DF2">
        <w:rPr>
          <w:rFonts w:ascii="Times New Roman" w:eastAsia="Times New Roman" w:hAnsi="Times New Roman"/>
          <w:bCs/>
          <w:sz w:val="28"/>
          <w:szCs w:val="28"/>
          <w:lang w:eastAsia="ru-RU"/>
        </w:rPr>
        <w:t xml:space="preserve">енное согласие на их получение. </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w:t>
      </w:r>
      <w:r w:rsidR="00861414">
        <w:rPr>
          <w:rFonts w:ascii="Times New Roman" w:eastAsia="Times New Roman" w:hAnsi="Times New Roman"/>
          <w:bCs/>
          <w:sz w:val="28"/>
          <w:szCs w:val="28"/>
          <w:lang w:eastAsia="ru-RU"/>
        </w:rPr>
        <w:t>льных данных и своего ребёнка.</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r w:rsidR="00861414">
        <w:rPr>
          <w:rFonts w:ascii="Times New Roman" w:eastAsia="Times New Roman" w:hAnsi="Times New Roman"/>
          <w:bCs/>
          <w:sz w:val="28"/>
          <w:szCs w:val="28"/>
          <w:lang w:eastAsia="ru-RU"/>
        </w:rPr>
        <w:t>.</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3.1.7.  Согласие родителя (законного представителя) не требуется в следующих случаях:</w:t>
      </w:r>
    </w:p>
    <w:p w:rsidR="004105A4" w:rsidRPr="004105A4" w:rsidRDefault="00F30504" w:rsidP="004105A4">
      <w:pPr>
        <w:pStyle w:val="a7"/>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4105A4" w:rsidRPr="004105A4" w:rsidRDefault="00F30504" w:rsidP="004105A4">
      <w:pPr>
        <w:pStyle w:val="a7"/>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персональные данные являются общедоступными;</w:t>
      </w:r>
    </w:p>
    <w:p w:rsidR="004105A4" w:rsidRPr="004105A4" w:rsidRDefault="00F30504" w:rsidP="004105A4">
      <w:pPr>
        <w:pStyle w:val="a7"/>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по требованию полномочных государственных органов в случаях, предусмотренных федеральным законодательством;</w:t>
      </w:r>
    </w:p>
    <w:p w:rsidR="004105A4" w:rsidRPr="004105A4" w:rsidRDefault="00F30504" w:rsidP="004105A4">
      <w:pPr>
        <w:pStyle w:val="a7"/>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30504" w:rsidRPr="00184F44" w:rsidRDefault="00F30504" w:rsidP="004105A4">
      <w:pPr>
        <w:pStyle w:val="a7"/>
        <w:numPr>
          <w:ilvl w:val="0"/>
          <w:numId w:val="3"/>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обработка персональных данных необходима для защиты жизни, здоровья или иных</w:t>
      </w:r>
      <w:r w:rsidR="004105A4">
        <w:rPr>
          <w:rFonts w:ascii="Times New Roman" w:eastAsia="Times New Roman" w:hAnsi="Times New Roman"/>
          <w:bCs/>
          <w:sz w:val="28"/>
          <w:szCs w:val="28"/>
          <w:lang w:eastAsia="ru-RU"/>
        </w:rPr>
        <w:t xml:space="preserve"> </w:t>
      </w:r>
      <w:r w:rsidRPr="004105A4">
        <w:rPr>
          <w:rFonts w:ascii="Times New Roman" w:eastAsia="Times New Roman" w:hAnsi="Times New Roman"/>
          <w:bCs/>
          <w:sz w:val="28"/>
          <w:szCs w:val="28"/>
          <w:lang w:eastAsia="ru-RU"/>
        </w:rPr>
        <w:t>жизненно важных интересов воспитанника и родителя (законного представителя), если </w:t>
      </w:r>
      <w:r w:rsidRPr="00184F44">
        <w:rPr>
          <w:rFonts w:ascii="Times New Roman" w:eastAsia="Times New Roman" w:hAnsi="Times New Roman"/>
          <w:bCs/>
          <w:sz w:val="28"/>
          <w:szCs w:val="28"/>
          <w:lang w:eastAsia="ru-RU"/>
        </w:rPr>
        <w:t>получение его согласия невозможно.</w:t>
      </w:r>
    </w:p>
    <w:p w:rsidR="006D6DF2"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3.2.         Принципы обработки персональных данных:</w:t>
      </w:r>
    </w:p>
    <w:p w:rsidR="006D6DF2" w:rsidRDefault="00F30504" w:rsidP="004105A4">
      <w:pPr>
        <w:numPr>
          <w:ilvl w:val="0"/>
          <w:numId w:val="7"/>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законности целей и способов обработки персональных данных и добросовестности;</w:t>
      </w:r>
    </w:p>
    <w:p w:rsidR="006D6DF2" w:rsidRDefault="00F30504" w:rsidP="004105A4">
      <w:pPr>
        <w:numPr>
          <w:ilvl w:val="0"/>
          <w:numId w:val="7"/>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D6DF2" w:rsidRDefault="00F30504" w:rsidP="004105A4">
      <w:pPr>
        <w:numPr>
          <w:ilvl w:val="0"/>
          <w:numId w:val="7"/>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D6DF2" w:rsidRDefault="00F30504" w:rsidP="004105A4">
      <w:pPr>
        <w:numPr>
          <w:ilvl w:val="0"/>
          <w:numId w:val="7"/>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w:t>
      </w:r>
      <w:r w:rsidR="006D6DF2">
        <w:rPr>
          <w:rFonts w:ascii="Times New Roman" w:eastAsia="Times New Roman" w:hAnsi="Times New Roman"/>
          <w:bCs/>
          <w:sz w:val="28"/>
          <w:szCs w:val="28"/>
          <w:lang w:eastAsia="ru-RU"/>
        </w:rPr>
        <w:t xml:space="preserve"> </w:t>
      </w:r>
      <w:r w:rsidRPr="006D6DF2">
        <w:rPr>
          <w:rFonts w:ascii="Times New Roman" w:eastAsia="Times New Roman" w:hAnsi="Times New Roman"/>
          <w:bCs/>
          <w:sz w:val="28"/>
          <w:szCs w:val="28"/>
          <w:lang w:eastAsia="ru-RU"/>
        </w:rPr>
        <w:t>заявленным при сборе персональных данных;</w:t>
      </w:r>
    </w:p>
    <w:p w:rsidR="00F30504" w:rsidRPr="006D6DF2" w:rsidRDefault="00F30504" w:rsidP="004105A4">
      <w:pPr>
        <w:numPr>
          <w:ilvl w:val="0"/>
          <w:numId w:val="7"/>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недопустимости объединения созданных для несовместимых между собой целей баз данных</w:t>
      </w:r>
      <w:r w:rsidR="006D6DF2">
        <w:rPr>
          <w:rFonts w:ascii="Times New Roman" w:eastAsia="Times New Roman" w:hAnsi="Times New Roman"/>
          <w:sz w:val="28"/>
          <w:szCs w:val="28"/>
          <w:lang w:eastAsia="ru-RU"/>
        </w:rPr>
        <w:t xml:space="preserve"> </w:t>
      </w:r>
      <w:r w:rsidRPr="006D6DF2">
        <w:rPr>
          <w:rFonts w:ascii="Times New Roman" w:eastAsia="Times New Roman" w:hAnsi="Times New Roman"/>
          <w:bCs/>
          <w:sz w:val="28"/>
          <w:szCs w:val="28"/>
          <w:lang w:eastAsia="ru-RU"/>
        </w:rPr>
        <w:t>информационных систем персональных данных.</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3.3.         Порядок обработки, передачи и хранения персональных данных:</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lastRenderedPageBreak/>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6D6DF2"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6D6DF2" w:rsidRDefault="00F30504" w:rsidP="004105A4">
      <w:pPr>
        <w:numPr>
          <w:ilvl w:val="0"/>
          <w:numId w:val="8"/>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6D6DF2" w:rsidRDefault="00F30504" w:rsidP="004105A4">
      <w:pPr>
        <w:numPr>
          <w:ilvl w:val="0"/>
          <w:numId w:val="8"/>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F30504" w:rsidRPr="006D6DF2" w:rsidRDefault="00F30504" w:rsidP="004105A4">
      <w:pPr>
        <w:numPr>
          <w:ilvl w:val="0"/>
          <w:numId w:val="8"/>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6D6DF2"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6D6DF2" w:rsidRDefault="00F30504" w:rsidP="004105A4">
      <w:pPr>
        <w:numPr>
          <w:ilvl w:val="0"/>
          <w:numId w:val="9"/>
        </w:num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F30504" w:rsidRPr="006D6DF2" w:rsidRDefault="00F30504" w:rsidP="004105A4">
      <w:pPr>
        <w:numPr>
          <w:ilvl w:val="0"/>
          <w:numId w:val="9"/>
        </w:num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Персональные данные воспитанников и родителей (законных представителей)  хранятся в местах с ограниченным доступом к этим документам.</w:t>
      </w:r>
    </w:p>
    <w:p w:rsidR="00F30504" w:rsidRPr="004105A4" w:rsidRDefault="00F30504" w:rsidP="004105A4">
      <w:pPr>
        <w:shd w:val="clear" w:color="auto" w:fill="FFFFFF"/>
        <w:spacing w:after="0" w:line="240" w:lineRule="auto"/>
        <w:jc w:val="both"/>
        <w:rPr>
          <w:rFonts w:ascii="Times New Roman" w:eastAsia="Times New Roman" w:hAnsi="Times New Roman"/>
          <w:sz w:val="28"/>
          <w:szCs w:val="28"/>
          <w:lang w:eastAsia="ru-RU"/>
        </w:rPr>
      </w:pPr>
      <w:r w:rsidRPr="004105A4">
        <w:rPr>
          <w:rFonts w:ascii="Times New Roman" w:eastAsia="Times New Roman" w:hAnsi="Times New Roman"/>
          <w:bCs/>
          <w:sz w:val="28"/>
          <w:szCs w:val="28"/>
          <w:lang w:eastAsia="ru-RU"/>
        </w:rPr>
        <w:t> </w:t>
      </w:r>
    </w:p>
    <w:p w:rsidR="00861414" w:rsidRDefault="00F30504" w:rsidP="00861414">
      <w:pPr>
        <w:numPr>
          <w:ilvl w:val="0"/>
          <w:numId w:val="10"/>
        </w:numPr>
        <w:shd w:val="clear" w:color="auto" w:fill="FFFFFF"/>
        <w:spacing w:after="0" w:line="240" w:lineRule="auto"/>
        <w:jc w:val="center"/>
        <w:rPr>
          <w:rFonts w:ascii="Times New Roman" w:eastAsia="Times New Roman" w:hAnsi="Times New Roman"/>
          <w:b/>
          <w:bCs/>
          <w:sz w:val="28"/>
          <w:szCs w:val="28"/>
          <w:lang w:eastAsia="ru-RU"/>
        </w:rPr>
      </w:pPr>
      <w:r w:rsidRPr="00F30504">
        <w:rPr>
          <w:rFonts w:ascii="Times New Roman" w:eastAsia="Times New Roman" w:hAnsi="Times New Roman"/>
          <w:b/>
          <w:bCs/>
          <w:sz w:val="28"/>
          <w:szCs w:val="28"/>
          <w:lang w:eastAsia="ru-RU"/>
        </w:rPr>
        <w:t xml:space="preserve">Доступ к персональным данным воспитанников, их родителей </w:t>
      </w:r>
    </w:p>
    <w:p w:rsidR="00F30504" w:rsidRPr="00F30504" w:rsidRDefault="00F30504" w:rsidP="00861414">
      <w:pPr>
        <w:shd w:val="clear" w:color="auto" w:fill="FFFFFF"/>
        <w:spacing w:after="0" w:line="240" w:lineRule="auto"/>
        <w:ind w:left="360"/>
        <w:jc w:val="center"/>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(законных представителей)</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4.1.  Право доступа к персональным данным воспитанников и родителей (законных  представителей) имеют:</w:t>
      </w:r>
    </w:p>
    <w:p w:rsidR="00F30504" w:rsidRDefault="00F30504" w:rsidP="006D6DF2">
      <w:pPr>
        <w:shd w:val="clear" w:color="auto" w:fill="FFFFFF"/>
        <w:spacing w:after="0" w:line="240" w:lineRule="auto"/>
        <w:jc w:val="both"/>
        <w:rPr>
          <w:rFonts w:ascii="Times New Roman" w:eastAsia="Times New Roman" w:hAnsi="Times New Roman"/>
          <w:bCs/>
          <w:sz w:val="28"/>
          <w:szCs w:val="28"/>
          <w:lang w:eastAsia="ru-RU"/>
        </w:rPr>
      </w:pPr>
      <w:r w:rsidRPr="006D6DF2">
        <w:rPr>
          <w:rFonts w:ascii="Times New Roman" w:eastAsia="Times New Roman" w:hAnsi="Times New Roman"/>
          <w:bCs/>
          <w:sz w:val="28"/>
          <w:szCs w:val="28"/>
          <w:lang w:eastAsia="ru-RU"/>
        </w:rPr>
        <w:t>         -       заведующий ДОУ;</w:t>
      </w:r>
    </w:p>
    <w:p w:rsidR="005C41BE" w:rsidRPr="006D6DF2" w:rsidRDefault="005C41BE" w:rsidP="006D6DF2">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       главный бухгалтер; </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w:t>
      </w:r>
      <w:r w:rsidR="006D6DF2">
        <w:rPr>
          <w:rFonts w:ascii="Times New Roman" w:eastAsia="Times New Roman" w:hAnsi="Times New Roman"/>
          <w:bCs/>
          <w:sz w:val="28"/>
          <w:szCs w:val="28"/>
          <w:lang w:eastAsia="ru-RU"/>
        </w:rPr>
        <w:t xml:space="preserve">  </w:t>
      </w:r>
      <w:r w:rsidRPr="006D6DF2">
        <w:rPr>
          <w:rFonts w:ascii="Times New Roman" w:eastAsia="Times New Roman" w:hAnsi="Times New Roman"/>
          <w:bCs/>
          <w:sz w:val="28"/>
          <w:szCs w:val="28"/>
          <w:lang w:eastAsia="ru-RU"/>
        </w:rPr>
        <w:t> -       заместитель заведующего по</w:t>
      </w:r>
      <w:r w:rsidR="00F31F81">
        <w:rPr>
          <w:rFonts w:ascii="Times New Roman" w:eastAsia="Times New Roman" w:hAnsi="Times New Roman"/>
          <w:bCs/>
          <w:sz w:val="28"/>
          <w:szCs w:val="28"/>
          <w:lang w:eastAsia="ru-RU"/>
        </w:rPr>
        <w:t xml:space="preserve"> ВМР</w:t>
      </w:r>
      <w:r w:rsidRPr="006D6DF2">
        <w:rPr>
          <w:rFonts w:ascii="Times New Roman" w:eastAsia="Times New Roman" w:hAnsi="Times New Roman"/>
          <w:bCs/>
          <w:sz w:val="28"/>
          <w:szCs w:val="28"/>
          <w:lang w:eastAsia="ru-RU"/>
        </w:rPr>
        <w:t>;</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медицинская сестра;</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воспитател</w:t>
      </w:r>
      <w:r w:rsidR="005C41BE">
        <w:rPr>
          <w:rFonts w:ascii="Times New Roman" w:eastAsia="Times New Roman" w:hAnsi="Times New Roman"/>
          <w:bCs/>
          <w:sz w:val="28"/>
          <w:szCs w:val="28"/>
          <w:lang w:eastAsia="ru-RU"/>
        </w:rPr>
        <w:t>ь</w:t>
      </w:r>
      <w:r w:rsidRPr="006D6DF2">
        <w:rPr>
          <w:rFonts w:ascii="Times New Roman" w:eastAsia="Times New Roman" w:hAnsi="Times New Roman"/>
          <w:bCs/>
          <w:sz w:val="28"/>
          <w:szCs w:val="28"/>
          <w:lang w:eastAsia="ru-RU"/>
        </w:rPr>
        <w:t>;</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учител</w:t>
      </w:r>
      <w:r w:rsidR="005C41BE">
        <w:rPr>
          <w:rFonts w:ascii="Times New Roman" w:eastAsia="Times New Roman" w:hAnsi="Times New Roman"/>
          <w:bCs/>
          <w:sz w:val="28"/>
          <w:szCs w:val="28"/>
          <w:lang w:eastAsia="ru-RU"/>
        </w:rPr>
        <w:t>ь-логопед</w:t>
      </w:r>
      <w:r w:rsidRPr="006D6DF2">
        <w:rPr>
          <w:rFonts w:ascii="Times New Roman" w:eastAsia="Times New Roman" w:hAnsi="Times New Roman"/>
          <w:bCs/>
          <w:sz w:val="28"/>
          <w:szCs w:val="28"/>
          <w:lang w:eastAsia="ru-RU"/>
        </w:rPr>
        <w:t>;</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w:t>
      </w:r>
      <w:r w:rsidR="005C41BE">
        <w:rPr>
          <w:rFonts w:ascii="Times New Roman" w:eastAsia="Times New Roman" w:hAnsi="Times New Roman"/>
          <w:bCs/>
          <w:sz w:val="28"/>
          <w:szCs w:val="28"/>
          <w:lang w:eastAsia="ru-RU"/>
        </w:rPr>
        <w:t>     -       педагог-психолог.</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lastRenderedPageBreak/>
        <w:t>   </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Каждый из вышеперечисленных сотрудников даёт расписку</w:t>
      </w:r>
      <w:r w:rsidR="00F31F81">
        <w:rPr>
          <w:rFonts w:ascii="Times New Roman" w:eastAsia="Times New Roman" w:hAnsi="Times New Roman"/>
          <w:bCs/>
          <w:sz w:val="28"/>
          <w:szCs w:val="28"/>
          <w:lang w:eastAsia="ru-RU"/>
        </w:rPr>
        <w:t xml:space="preserve"> </w:t>
      </w:r>
      <w:r w:rsidRPr="006D6DF2">
        <w:rPr>
          <w:rFonts w:ascii="Times New Roman" w:eastAsia="Times New Roman" w:hAnsi="Times New Roman"/>
          <w:bCs/>
          <w:sz w:val="28"/>
          <w:szCs w:val="28"/>
          <w:lang w:eastAsia="ru-RU"/>
        </w:rPr>
        <w:t>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F30504" w:rsidRPr="00F30504" w:rsidRDefault="00F30504" w:rsidP="006D6DF2">
      <w:pPr>
        <w:shd w:val="clear" w:color="auto" w:fill="FFFFFF"/>
        <w:spacing w:after="0"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V.      Права родителей (законных представителей) в целях обеспечения защиты персональных данных своих детей, хранящихся в ДОУ</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о лицах, которые имеют доступ к персональным данным или которым может быть предоставлен такой доступ;</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перечне обрабатываемых персональных данных и источниках их получения;</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сроках обработки персональных данных, в т.ч. сроках их хранения;</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юридических последствиях обработки их персональных данных.</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5.2.     Родители (законные представители) имеют право:</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на бесплатное получение полной информации о своих персональных данных и обработке этих данных;</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5.3.     Родители (законные представители) не должны отказываться от своих прав на сохранение и защиту тайны.</w:t>
      </w:r>
    </w:p>
    <w:p w:rsidR="00F30504" w:rsidRPr="00F30504" w:rsidRDefault="00F30504" w:rsidP="006D6DF2">
      <w:pPr>
        <w:shd w:val="clear" w:color="auto" w:fill="FFFFFF"/>
        <w:spacing w:after="0"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VI.    Обязанности родителей  (законных представителей) в целях обеспечения достоверности своих персональных данных и своих детей</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lastRenderedPageBreak/>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F30504" w:rsidRPr="006D6DF2" w:rsidRDefault="00F30504" w:rsidP="006D6DF2">
      <w:pPr>
        <w:shd w:val="clear" w:color="auto" w:fill="FFFFFF"/>
        <w:spacing w:after="0"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F30504" w:rsidRPr="00F30504" w:rsidRDefault="00F30504" w:rsidP="006D6DF2">
      <w:pPr>
        <w:shd w:val="clear" w:color="auto" w:fill="FFFFFF"/>
        <w:spacing w:after="0"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VII. Ответственность за нарушение норм, регулирующих обработку и защиту персональных данных</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6D6DF2" w:rsidRDefault="00F30504" w:rsidP="006D6DF2">
      <w:pPr>
        <w:shd w:val="clear" w:color="auto" w:fill="FFFFFF"/>
        <w:spacing w:before="32" w:after="32" w:line="240" w:lineRule="auto"/>
        <w:jc w:val="both"/>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r w:rsidRPr="006D6DF2">
        <w:rPr>
          <w:rFonts w:ascii="Times New Roman" w:eastAsia="Times New Roman" w:hAnsi="Times New Roman"/>
          <w:bCs/>
          <w:sz w:val="28"/>
          <w:szCs w:val="28"/>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F30504" w:rsidRPr="006D6DF2" w:rsidRDefault="00F30504" w:rsidP="006D6DF2">
      <w:pPr>
        <w:shd w:val="clear" w:color="auto" w:fill="FFFFFF"/>
        <w:spacing w:before="32" w:after="32"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F30504" w:rsidRPr="006D6DF2" w:rsidRDefault="00F30504" w:rsidP="006D6DF2">
      <w:pPr>
        <w:shd w:val="clear" w:color="auto" w:fill="FFFFFF"/>
        <w:spacing w:before="32" w:after="32" w:line="240" w:lineRule="auto"/>
        <w:jc w:val="both"/>
        <w:rPr>
          <w:rFonts w:ascii="Times New Roman" w:eastAsia="Times New Roman" w:hAnsi="Times New Roman"/>
          <w:sz w:val="28"/>
          <w:szCs w:val="28"/>
          <w:lang w:eastAsia="ru-RU"/>
        </w:rPr>
      </w:pPr>
      <w:r w:rsidRPr="006D6DF2">
        <w:rPr>
          <w:rFonts w:ascii="Times New Roman" w:eastAsia="Times New Roman" w:hAnsi="Times New Roman"/>
          <w:bCs/>
          <w:sz w:val="28"/>
          <w:szCs w:val="28"/>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b/>
          <w:bCs/>
          <w:sz w:val="28"/>
          <w:szCs w:val="28"/>
          <w:lang w:eastAsia="ru-RU"/>
        </w:rP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sz w:val="28"/>
          <w:szCs w:val="28"/>
          <w:lang w:eastAsia="ru-RU"/>
        </w:rP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sz w:val="28"/>
          <w:szCs w:val="28"/>
          <w:lang w:eastAsia="ru-RU"/>
        </w:rPr>
        <w:br/>
        <w:t> </w:t>
      </w:r>
    </w:p>
    <w:p w:rsidR="00F30504" w:rsidRPr="00F30504" w:rsidRDefault="00F30504" w:rsidP="00F30504">
      <w:pPr>
        <w:shd w:val="clear" w:color="auto" w:fill="FFFFFF"/>
        <w:spacing w:before="32" w:after="32" w:line="240" w:lineRule="auto"/>
        <w:rPr>
          <w:rFonts w:ascii="Times New Roman" w:eastAsia="Times New Roman" w:hAnsi="Times New Roman"/>
          <w:sz w:val="28"/>
          <w:szCs w:val="28"/>
          <w:lang w:eastAsia="ru-RU"/>
        </w:rPr>
      </w:pPr>
      <w:r w:rsidRPr="00F30504">
        <w:rPr>
          <w:rFonts w:ascii="Times New Roman" w:eastAsia="Times New Roman" w:hAnsi="Times New Roman"/>
          <w:sz w:val="28"/>
          <w:szCs w:val="28"/>
          <w:lang w:eastAsia="ru-RU"/>
        </w:rPr>
        <w:t> </w:t>
      </w:r>
    </w:p>
    <w:p w:rsidR="006D6DF2" w:rsidRDefault="006D6DF2" w:rsidP="00F30504">
      <w:pPr>
        <w:shd w:val="clear" w:color="auto" w:fill="FFFFFF"/>
        <w:spacing w:before="32" w:after="32" w:line="240" w:lineRule="auto"/>
        <w:jc w:val="right"/>
        <w:rPr>
          <w:rFonts w:ascii="Times New Roman" w:eastAsia="Times New Roman" w:hAnsi="Times New Roman"/>
          <w:b/>
          <w:bCs/>
          <w:sz w:val="28"/>
          <w:szCs w:val="28"/>
          <w:lang w:eastAsia="ru-RU"/>
        </w:rPr>
      </w:pPr>
    </w:p>
    <w:p w:rsidR="006D6DF2" w:rsidRDefault="006D6DF2" w:rsidP="00F30504">
      <w:pPr>
        <w:shd w:val="clear" w:color="auto" w:fill="FFFFFF"/>
        <w:spacing w:before="32" w:after="32" w:line="240" w:lineRule="auto"/>
        <w:jc w:val="right"/>
        <w:rPr>
          <w:rFonts w:ascii="Times New Roman" w:eastAsia="Times New Roman" w:hAnsi="Times New Roman"/>
          <w:b/>
          <w:bCs/>
          <w:sz w:val="28"/>
          <w:szCs w:val="28"/>
          <w:lang w:eastAsia="ru-RU"/>
        </w:rPr>
      </w:pPr>
    </w:p>
    <w:p w:rsidR="006D6DF2" w:rsidRDefault="006D6DF2" w:rsidP="00F30504">
      <w:pPr>
        <w:shd w:val="clear" w:color="auto" w:fill="FFFFFF"/>
        <w:spacing w:before="32" w:after="32" w:line="240" w:lineRule="auto"/>
        <w:jc w:val="right"/>
        <w:rPr>
          <w:rFonts w:ascii="Times New Roman" w:eastAsia="Times New Roman" w:hAnsi="Times New Roman"/>
          <w:b/>
          <w:bCs/>
          <w:sz w:val="28"/>
          <w:szCs w:val="28"/>
          <w:lang w:eastAsia="ru-RU"/>
        </w:rPr>
      </w:pPr>
    </w:p>
    <w:p w:rsidR="006D6DF2" w:rsidRDefault="006D6DF2" w:rsidP="00F30504">
      <w:pPr>
        <w:shd w:val="clear" w:color="auto" w:fill="FFFFFF"/>
        <w:spacing w:before="32" w:after="32" w:line="240" w:lineRule="auto"/>
        <w:jc w:val="right"/>
        <w:rPr>
          <w:rFonts w:ascii="Times New Roman" w:eastAsia="Times New Roman" w:hAnsi="Times New Roman"/>
          <w:b/>
          <w:bCs/>
          <w:sz w:val="28"/>
          <w:szCs w:val="28"/>
          <w:lang w:eastAsia="ru-RU"/>
        </w:rPr>
      </w:pPr>
    </w:p>
    <w:p w:rsidR="006D6DF2" w:rsidRDefault="006D6DF2" w:rsidP="00F30504">
      <w:pPr>
        <w:shd w:val="clear" w:color="auto" w:fill="FFFFFF"/>
        <w:spacing w:before="32" w:after="32" w:line="240" w:lineRule="auto"/>
        <w:jc w:val="right"/>
        <w:rPr>
          <w:rFonts w:ascii="Times New Roman" w:eastAsia="Times New Roman" w:hAnsi="Times New Roman"/>
          <w:b/>
          <w:bCs/>
          <w:sz w:val="28"/>
          <w:szCs w:val="28"/>
          <w:lang w:eastAsia="ru-RU"/>
        </w:rPr>
      </w:pPr>
    </w:p>
    <w:p w:rsidR="005C41BE" w:rsidRDefault="005C41BE" w:rsidP="00F30504">
      <w:pPr>
        <w:shd w:val="clear" w:color="auto" w:fill="FFFFFF"/>
        <w:spacing w:before="32" w:after="32" w:line="240" w:lineRule="auto"/>
        <w:jc w:val="right"/>
        <w:rPr>
          <w:rFonts w:ascii="Times New Roman" w:eastAsia="Times New Roman" w:hAnsi="Times New Roman"/>
          <w:b/>
          <w:bCs/>
          <w:sz w:val="28"/>
          <w:szCs w:val="28"/>
          <w:lang w:eastAsia="ru-RU"/>
        </w:rPr>
      </w:pPr>
    </w:p>
    <w:p w:rsidR="006D6DF2" w:rsidRDefault="006D6DF2" w:rsidP="00F31F81">
      <w:pPr>
        <w:shd w:val="clear" w:color="auto" w:fill="FFFFFF"/>
        <w:spacing w:before="32" w:after="32" w:line="240" w:lineRule="auto"/>
        <w:rPr>
          <w:rFonts w:ascii="Times New Roman" w:eastAsia="Times New Roman" w:hAnsi="Times New Roman"/>
          <w:b/>
          <w:bCs/>
          <w:sz w:val="28"/>
          <w:szCs w:val="28"/>
          <w:lang w:eastAsia="ru-RU"/>
        </w:rPr>
      </w:pPr>
    </w:p>
    <w:sectPr w:rsidR="006D6DF2" w:rsidSect="001D020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043"/>
    <w:multiLevelType w:val="hybridMultilevel"/>
    <w:tmpl w:val="038EDA22"/>
    <w:lvl w:ilvl="0" w:tplc="04190001">
      <w:start w:val="1"/>
      <w:numFmt w:val="bullet"/>
      <w:lvlText w:val=""/>
      <w:lvlJc w:val="left"/>
      <w:pPr>
        <w:ind w:left="2476" w:hanging="360"/>
      </w:pPr>
      <w:rPr>
        <w:rFonts w:ascii="Symbol" w:hAnsi="Symbol" w:hint="default"/>
      </w:rPr>
    </w:lvl>
    <w:lvl w:ilvl="1" w:tplc="04190003" w:tentative="1">
      <w:start w:val="1"/>
      <w:numFmt w:val="bullet"/>
      <w:lvlText w:val="o"/>
      <w:lvlJc w:val="left"/>
      <w:pPr>
        <w:ind w:left="3196" w:hanging="360"/>
      </w:pPr>
      <w:rPr>
        <w:rFonts w:ascii="Courier New" w:hAnsi="Courier New" w:cs="Courier New" w:hint="default"/>
      </w:rPr>
    </w:lvl>
    <w:lvl w:ilvl="2" w:tplc="04190005" w:tentative="1">
      <w:start w:val="1"/>
      <w:numFmt w:val="bullet"/>
      <w:lvlText w:val=""/>
      <w:lvlJc w:val="left"/>
      <w:pPr>
        <w:ind w:left="3916" w:hanging="360"/>
      </w:pPr>
      <w:rPr>
        <w:rFonts w:ascii="Wingdings" w:hAnsi="Wingdings" w:hint="default"/>
      </w:rPr>
    </w:lvl>
    <w:lvl w:ilvl="3" w:tplc="04190001" w:tentative="1">
      <w:start w:val="1"/>
      <w:numFmt w:val="bullet"/>
      <w:lvlText w:val=""/>
      <w:lvlJc w:val="left"/>
      <w:pPr>
        <w:ind w:left="4636" w:hanging="360"/>
      </w:pPr>
      <w:rPr>
        <w:rFonts w:ascii="Symbol" w:hAnsi="Symbol" w:hint="default"/>
      </w:rPr>
    </w:lvl>
    <w:lvl w:ilvl="4" w:tplc="04190003" w:tentative="1">
      <w:start w:val="1"/>
      <w:numFmt w:val="bullet"/>
      <w:lvlText w:val="o"/>
      <w:lvlJc w:val="left"/>
      <w:pPr>
        <w:ind w:left="5356" w:hanging="360"/>
      </w:pPr>
      <w:rPr>
        <w:rFonts w:ascii="Courier New" w:hAnsi="Courier New" w:cs="Courier New" w:hint="default"/>
      </w:rPr>
    </w:lvl>
    <w:lvl w:ilvl="5" w:tplc="04190005" w:tentative="1">
      <w:start w:val="1"/>
      <w:numFmt w:val="bullet"/>
      <w:lvlText w:val=""/>
      <w:lvlJc w:val="left"/>
      <w:pPr>
        <w:ind w:left="6076" w:hanging="360"/>
      </w:pPr>
      <w:rPr>
        <w:rFonts w:ascii="Wingdings" w:hAnsi="Wingdings" w:hint="default"/>
      </w:rPr>
    </w:lvl>
    <w:lvl w:ilvl="6" w:tplc="04190001" w:tentative="1">
      <w:start w:val="1"/>
      <w:numFmt w:val="bullet"/>
      <w:lvlText w:val=""/>
      <w:lvlJc w:val="left"/>
      <w:pPr>
        <w:ind w:left="6796" w:hanging="360"/>
      </w:pPr>
      <w:rPr>
        <w:rFonts w:ascii="Symbol" w:hAnsi="Symbol" w:hint="default"/>
      </w:rPr>
    </w:lvl>
    <w:lvl w:ilvl="7" w:tplc="04190003" w:tentative="1">
      <w:start w:val="1"/>
      <w:numFmt w:val="bullet"/>
      <w:lvlText w:val="o"/>
      <w:lvlJc w:val="left"/>
      <w:pPr>
        <w:ind w:left="7516" w:hanging="360"/>
      </w:pPr>
      <w:rPr>
        <w:rFonts w:ascii="Courier New" w:hAnsi="Courier New" w:cs="Courier New" w:hint="default"/>
      </w:rPr>
    </w:lvl>
    <w:lvl w:ilvl="8" w:tplc="04190005" w:tentative="1">
      <w:start w:val="1"/>
      <w:numFmt w:val="bullet"/>
      <w:lvlText w:val=""/>
      <w:lvlJc w:val="left"/>
      <w:pPr>
        <w:ind w:left="8236" w:hanging="360"/>
      </w:pPr>
      <w:rPr>
        <w:rFonts w:ascii="Wingdings" w:hAnsi="Wingdings" w:hint="default"/>
      </w:rPr>
    </w:lvl>
  </w:abstractNum>
  <w:abstractNum w:abstractNumId="1" w15:restartNumberingAfterBreak="0">
    <w:nsid w:val="2A0A01DA"/>
    <w:multiLevelType w:val="hybridMultilevel"/>
    <w:tmpl w:val="848A3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1FF3F22"/>
    <w:multiLevelType w:val="hybridMultilevel"/>
    <w:tmpl w:val="7700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9861B1"/>
    <w:multiLevelType w:val="hybridMultilevel"/>
    <w:tmpl w:val="1AFEC576"/>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425D1D1B"/>
    <w:multiLevelType w:val="hybridMultilevel"/>
    <w:tmpl w:val="77D8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5F2A6A"/>
    <w:multiLevelType w:val="hybridMultilevel"/>
    <w:tmpl w:val="C11E3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955AB5"/>
    <w:multiLevelType w:val="hybridMultilevel"/>
    <w:tmpl w:val="5D70FD7A"/>
    <w:lvl w:ilvl="0" w:tplc="56B6F4B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B12971"/>
    <w:multiLevelType w:val="hybridMultilevel"/>
    <w:tmpl w:val="426EE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6E66E0"/>
    <w:multiLevelType w:val="hybridMultilevel"/>
    <w:tmpl w:val="BAF6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2234E4"/>
    <w:multiLevelType w:val="hybridMultilevel"/>
    <w:tmpl w:val="A522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4"/>
    <w:rsid w:val="00000C91"/>
    <w:rsid w:val="00001FBE"/>
    <w:rsid w:val="0000213F"/>
    <w:rsid w:val="000029ED"/>
    <w:rsid w:val="00002E91"/>
    <w:rsid w:val="00003532"/>
    <w:rsid w:val="00004286"/>
    <w:rsid w:val="0000561F"/>
    <w:rsid w:val="00005C5A"/>
    <w:rsid w:val="00005C6A"/>
    <w:rsid w:val="0001094D"/>
    <w:rsid w:val="00010A97"/>
    <w:rsid w:val="000111ED"/>
    <w:rsid w:val="000115F7"/>
    <w:rsid w:val="000126A9"/>
    <w:rsid w:val="00012DC1"/>
    <w:rsid w:val="00013620"/>
    <w:rsid w:val="00013FE9"/>
    <w:rsid w:val="0001422A"/>
    <w:rsid w:val="000159E7"/>
    <w:rsid w:val="00015A25"/>
    <w:rsid w:val="0002018D"/>
    <w:rsid w:val="0002155B"/>
    <w:rsid w:val="0002160C"/>
    <w:rsid w:val="000224E7"/>
    <w:rsid w:val="00023193"/>
    <w:rsid w:val="000231A9"/>
    <w:rsid w:val="00023710"/>
    <w:rsid w:val="00023BCA"/>
    <w:rsid w:val="00023DBA"/>
    <w:rsid w:val="000242F9"/>
    <w:rsid w:val="000243B5"/>
    <w:rsid w:val="000247C4"/>
    <w:rsid w:val="00024995"/>
    <w:rsid w:val="00024AA0"/>
    <w:rsid w:val="00024B14"/>
    <w:rsid w:val="00025355"/>
    <w:rsid w:val="0002626C"/>
    <w:rsid w:val="00027159"/>
    <w:rsid w:val="0002718F"/>
    <w:rsid w:val="00027812"/>
    <w:rsid w:val="00027934"/>
    <w:rsid w:val="000300D0"/>
    <w:rsid w:val="00030406"/>
    <w:rsid w:val="000304BB"/>
    <w:rsid w:val="00030977"/>
    <w:rsid w:val="00031386"/>
    <w:rsid w:val="00031D6B"/>
    <w:rsid w:val="0003214A"/>
    <w:rsid w:val="00032C07"/>
    <w:rsid w:val="00032DFC"/>
    <w:rsid w:val="00034971"/>
    <w:rsid w:val="00034DA5"/>
    <w:rsid w:val="00034DAF"/>
    <w:rsid w:val="00034EC2"/>
    <w:rsid w:val="0003534B"/>
    <w:rsid w:val="00035B55"/>
    <w:rsid w:val="0003618F"/>
    <w:rsid w:val="00036223"/>
    <w:rsid w:val="00037967"/>
    <w:rsid w:val="00041697"/>
    <w:rsid w:val="00042CE9"/>
    <w:rsid w:val="00042F6F"/>
    <w:rsid w:val="00043158"/>
    <w:rsid w:val="000434BC"/>
    <w:rsid w:val="00043DD1"/>
    <w:rsid w:val="00044E47"/>
    <w:rsid w:val="0004573D"/>
    <w:rsid w:val="00045AC0"/>
    <w:rsid w:val="00045CBE"/>
    <w:rsid w:val="000470E4"/>
    <w:rsid w:val="00050173"/>
    <w:rsid w:val="000517D4"/>
    <w:rsid w:val="00051BA7"/>
    <w:rsid w:val="00052262"/>
    <w:rsid w:val="000529BF"/>
    <w:rsid w:val="000531CC"/>
    <w:rsid w:val="000532C8"/>
    <w:rsid w:val="00054135"/>
    <w:rsid w:val="0005439C"/>
    <w:rsid w:val="00054452"/>
    <w:rsid w:val="000548FF"/>
    <w:rsid w:val="00054FD8"/>
    <w:rsid w:val="00056B5B"/>
    <w:rsid w:val="00056ECE"/>
    <w:rsid w:val="00057BFB"/>
    <w:rsid w:val="00057E47"/>
    <w:rsid w:val="00060B62"/>
    <w:rsid w:val="00060DED"/>
    <w:rsid w:val="00062C08"/>
    <w:rsid w:val="00062E95"/>
    <w:rsid w:val="00063587"/>
    <w:rsid w:val="000649BC"/>
    <w:rsid w:val="00064B2A"/>
    <w:rsid w:val="00064D7C"/>
    <w:rsid w:val="00065010"/>
    <w:rsid w:val="000651EB"/>
    <w:rsid w:val="0006538B"/>
    <w:rsid w:val="00065972"/>
    <w:rsid w:val="00066E15"/>
    <w:rsid w:val="00066F15"/>
    <w:rsid w:val="00067A68"/>
    <w:rsid w:val="00072B19"/>
    <w:rsid w:val="00072E35"/>
    <w:rsid w:val="00073009"/>
    <w:rsid w:val="000740AD"/>
    <w:rsid w:val="0007468F"/>
    <w:rsid w:val="0007556E"/>
    <w:rsid w:val="0007676D"/>
    <w:rsid w:val="00076DF3"/>
    <w:rsid w:val="00077B3F"/>
    <w:rsid w:val="000804DA"/>
    <w:rsid w:val="00080D0A"/>
    <w:rsid w:val="00080E61"/>
    <w:rsid w:val="00081041"/>
    <w:rsid w:val="000815C0"/>
    <w:rsid w:val="00081769"/>
    <w:rsid w:val="00081AF6"/>
    <w:rsid w:val="00082E2D"/>
    <w:rsid w:val="00083359"/>
    <w:rsid w:val="00083AA6"/>
    <w:rsid w:val="00084E32"/>
    <w:rsid w:val="00085017"/>
    <w:rsid w:val="000861C4"/>
    <w:rsid w:val="0008658F"/>
    <w:rsid w:val="00086684"/>
    <w:rsid w:val="00087DDC"/>
    <w:rsid w:val="00090344"/>
    <w:rsid w:val="0009075F"/>
    <w:rsid w:val="00092054"/>
    <w:rsid w:val="00092358"/>
    <w:rsid w:val="000923C8"/>
    <w:rsid w:val="000925C4"/>
    <w:rsid w:val="0009330F"/>
    <w:rsid w:val="00093D6C"/>
    <w:rsid w:val="00095387"/>
    <w:rsid w:val="00096BFE"/>
    <w:rsid w:val="000976AD"/>
    <w:rsid w:val="00097BFD"/>
    <w:rsid w:val="000A0A83"/>
    <w:rsid w:val="000A126B"/>
    <w:rsid w:val="000A181E"/>
    <w:rsid w:val="000A1D80"/>
    <w:rsid w:val="000A2797"/>
    <w:rsid w:val="000A2CD3"/>
    <w:rsid w:val="000A2F33"/>
    <w:rsid w:val="000A314D"/>
    <w:rsid w:val="000A3783"/>
    <w:rsid w:val="000A3A74"/>
    <w:rsid w:val="000A3D63"/>
    <w:rsid w:val="000A55D7"/>
    <w:rsid w:val="000A5FF7"/>
    <w:rsid w:val="000B0087"/>
    <w:rsid w:val="000B0F7D"/>
    <w:rsid w:val="000B10A3"/>
    <w:rsid w:val="000B2578"/>
    <w:rsid w:val="000B2B51"/>
    <w:rsid w:val="000B2FEE"/>
    <w:rsid w:val="000B36B3"/>
    <w:rsid w:val="000B3DEE"/>
    <w:rsid w:val="000B46DB"/>
    <w:rsid w:val="000B47C0"/>
    <w:rsid w:val="000B4B7C"/>
    <w:rsid w:val="000B53DA"/>
    <w:rsid w:val="000B54EA"/>
    <w:rsid w:val="000B5651"/>
    <w:rsid w:val="000B5C88"/>
    <w:rsid w:val="000B62A7"/>
    <w:rsid w:val="000B72C2"/>
    <w:rsid w:val="000B76F7"/>
    <w:rsid w:val="000C0473"/>
    <w:rsid w:val="000C0F0A"/>
    <w:rsid w:val="000C10BB"/>
    <w:rsid w:val="000C3B61"/>
    <w:rsid w:val="000C60D0"/>
    <w:rsid w:val="000C61D2"/>
    <w:rsid w:val="000C6BE7"/>
    <w:rsid w:val="000C6E23"/>
    <w:rsid w:val="000C6E36"/>
    <w:rsid w:val="000C720E"/>
    <w:rsid w:val="000C7F4B"/>
    <w:rsid w:val="000D0F9A"/>
    <w:rsid w:val="000D1442"/>
    <w:rsid w:val="000D1CF3"/>
    <w:rsid w:val="000D21EF"/>
    <w:rsid w:val="000D254A"/>
    <w:rsid w:val="000D2795"/>
    <w:rsid w:val="000D281A"/>
    <w:rsid w:val="000D28A5"/>
    <w:rsid w:val="000D2A1B"/>
    <w:rsid w:val="000D2D38"/>
    <w:rsid w:val="000D2E0F"/>
    <w:rsid w:val="000D31F9"/>
    <w:rsid w:val="000D3273"/>
    <w:rsid w:val="000D4206"/>
    <w:rsid w:val="000D45FD"/>
    <w:rsid w:val="000D5AD7"/>
    <w:rsid w:val="000D6283"/>
    <w:rsid w:val="000D66E8"/>
    <w:rsid w:val="000D6D75"/>
    <w:rsid w:val="000D6F90"/>
    <w:rsid w:val="000E01CF"/>
    <w:rsid w:val="000E0686"/>
    <w:rsid w:val="000E1357"/>
    <w:rsid w:val="000E13B3"/>
    <w:rsid w:val="000E200B"/>
    <w:rsid w:val="000E2763"/>
    <w:rsid w:val="000E27C5"/>
    <w:rsid w:val="000E2995"/>
    <w:rsid w:val="000E3DFB"/>
    <w:rsid w:val="000E4809"/>
    <w:rsid w:val="000E5192"/>
    <w:rsid w:val="000E59C3"/>
    <w:rsid w:val="000E651F"/>
    <w:rsid w:val="000E79DC"/>
    <w:rsid w:val="000F0F4A"/>
    <w:rsid w:val="000F1031"/>
    <w:rsid w:val="000F12C8"/>
    <w:rsid w:val="000F2EC0"/>
    <w:rsid w:val="000F3031"/>
    <w:rsid w:val="000F3C06"/>
    <w:rsid w:val="000F506F"/>
    <w:rsid w:val="000F51F5"/>
    <w:rsid w:val="000F63E5"/>
    <w:rsid w:val="000F6907"/>
    <w:rsid w:val="000F6AC2"/>
    <w:rsid w:val="000F6E81"/>
    <w:rsid w:val="000F7B28"/>
    <w:rsid w:val="00100984"/>
    <w:rsid w:val="0010155C"/>
    <w:rsid w:val="00102C83"/>
    <w:rsid w:val="00103AAE"/>
    <w:rsid w:val="00103D10"/>
    <w:rsid w:val="00103F44"/>
    <w:rsid w:val="00104102"/>
    <w:rsid w:val="001049DB"/>
    <w:rsid w:val="00104F0C"/>
    <w:rsid w:val="00105AD8"/>
    <w:rsid w:val="0010645B"/>
    <w:rsid w:val="00106B4C"/>
    <w:rsid w:val="001070B8"/>
    <w:rsid w:val="001120DE"/>
    <w:rsid w:val="0011306B"/>
    <w:rsid w:val="00114BF9"/>
    <w:rsid w:val="00114EE6"/>
    <w:rsid w:val="00115C5F"/>
    <w:rsid w:val="0011636A"/>
    <w:rsid w:val="0011727A"/>
    <w:rsid w:val="001172F1"/>
    <w:rsid w:val="001179BA"/>
    <w:rsid w:val="00120880"/>
    <w:rsid w:val="001208DD"/>
    <w:rsid w:val="001212E0"/>
    <w:rsid w:val="00121408"/>
    <w:rsid w:val="00121495"/>
    <w:rsid w:val="0012188C"/>
    <w:rsid w:val="00121C93"/>
    <w:rsid w:val="00122C23"/>
    <w:rsid w:val="00123C8F"/>
    <w:rsid w:val="00123DE1"/>
    <w:rsid w:val="00124B68"/>
    <w:rsid w:val="00125284"/>
    <w:rsid w:val="00125C84"/>
    <w:rsid w:val="00126823"/>
    <w:rsid w:val="001272F0"/>
    <w:rsid w:val="00127AC9"/>
    <w:rsid w:val="00131776"/>
    <w:rsid w:val="00133691"/>
    <w:rsid w:val="00133922"/>
    <w:rsid w:val="0013441F"/>
    <w:rsid w:val="00134723"/>
    <w:rsid w:val="00134FB9"/>
    <w:rsid w:val="00135376"/>
    <w:rsid w:val="001355E2"/>
    <w:rsid w:val="00135A4C"/>
    <w:rsid w:val="00136E72"/>
    <w:rsid w:val="0013704E"/>
    <w:rsid w:val="00137E49"/>
    <w:rsid w:val="00140502"/>
    <w:rsid w:val="001406E2"/>
    <w:rsid w:val="00140A3F"/>
    <w:rsid w:val="00140E3F"/>
    <w:rsid w:val="0014363B"/>
    <w:rsid w:val="001451A3"/>
    <w:rsid w:val="0014592E"/>
    <w:rsid w:val="00145E36"/>
    <w:rsid w:val="00146377"/>
    <w:rsid w:val="00150F19"/>
    <w:rsid w:val="001515C9"/>
    <w:rsid w:val="001515E1"/>
    <w:rsid w:val="001518B5"/>
    <w:rsid w:val="00152AB6"/>
    <w:rsid w:val="00153841"/>
    <w:rsid w:val="001538F4"/>
    <w:rsid w:val="00153E6A"/>
    <w:rsid w:val="0015413B"/>
    <w:rsid w:val="00154BFC"/>
    <w:rsid w:val="001550FC"/>
    <w:rsid w:val="0015512F"/>
    <w:rsid w:val="001552C5"/>
    <w:rsid w:val="00155429"/>
    <w:rsid w:val="0015561C"/>
    <w:rsid w:val="001558B7"/>
    <w:rsid w:val="00155A7A"/>
    <w:rsid w:val="00156FA1"/>
    <w:rsid w:val="00160036"/>
    <w:rsid w:val="001605DA"/>
    <w:rsid w:val="00160C08"/>
    <w:rsid w:val="001611A0"/>
    <w:rsid w:val="00161738"/>
    <w:rsid w:val="00161A4C"/>
    <w:rsid w:val="001625A7"/>
    <w:rsid w:val="001644B4"/>
    <w:rsid w:val="00164520"/>
    <w:rsid w:val="001649DF"/>
    <w:rsid w:val="0016509A"/>
    <w:rsid w:val="001659D6"/>
    <w:rsid w:val="0016644F"/>
    <w:rsid w:val="00166F5C"/>
    <w:rsid w:val="00166FC6"/>
    <w:rsid w:val="001705BA"/>
    <w:rsid w:val="001705C8"/>
    <w:rsid w:val="0017103F"/>
    <w:rsid w:val="001716D8"/>
    <w:rsid w:val="00171EEE"/>
    <w:rsid w:val="001720F4"/>
    <w:rsid w:val="00172A7D"/>
    <w:rsid w:val="00172D52"/>
    <w:rsid w:val="00173AEA"/>
    <w:rsid w:val="00173B07"/>
    <w:rsid w:val="00173B55"/>
    <w:rsid w:val="00174E3B"/>
    <w:rsid w:val="00176E09"/>
    <w:rsid w:val="00177398"/>
    <w:rsid w:val="001779A0"/>
    <w:rsid w:val="001800A5"/>
    <w:rsid w:val="00180F00"/>
    <w:rsid w:val="0018116C"/>
    <w:rsid w:val="0018136B"/>
    <w:rsid w:val="00181478"/>
    <w:rsid w:val="00181FB3"/>
    <w:rsid w:val="00181FEC"/>
    <w:rsid w:val="00181FF0"/>
    <w:rsid w:val="00182054"/>
    <w:rsid w:val="00182E69"/>
    <w:rsid w:val="001834A4"/>
    <w:rsid w:val="00184906"/>
    <w:rsid w:val="00184F44"/>
    <w:rsid w:val="0018618F"/>
    <w:rsid w:val="00186942"/>
    <w:rsid w:val="00187160"/>
    <w:rsid w:val="0018779B"/>
    <w:rsid w:val="00190093"/>
    <w:rsid w:val="001900AC"/>
    <w:rsid w:val="001906C4"/>
    <w:rsid w:val="00192E92"/>
    <w:rsid w:val="0019346C"/>
    <w:rsid w:val="001936A4"/>
    <w:rsid w:val="00193C77"/>
    <w:rsid w:val="00194E21"/>
    <w:rsid w:val="00195AFC"/>
    <w:rsid w:val="001964E0"/>
    <w:rsid w:val="00196C67"/>
    <w:rsid w:val="00196C88"/>
    <w:rsid w:val="001974D0"/>
    <w:rsid w:val="00197ACD"/>
    <w:rsid w:val="00197DBC"/>
    <w:rsid w:val="001A00C5"/>
    <w:rsid w:val="001A05A8"/>
    <w:rsid w:val="001A1683"/>
    <w:rsid w:val="001A1934"/>
    <w:rsid w:val="001A1C7A"/>
    <w:rsid w:val="001A209A"/>
    <w:rsid w:val="001A23BF"/>
    <w:rsid w:val="001A273F"/>
    <w:rsid w:val="001A3651"/>
    <w:rsid w:val="001A4857"/>
    <w:rsid w:val="001A4A01"/>
    <w:rsid w:val="001A51DD"/>
    <w:rsid w:val="001A559F"/>
    <w:rsid w:val="001A743D"/>
    <w:rsid w:val="001A7FE6"/>
    <w:rsid w:val="001B0743"/>
    <w:rsid w:val="001B1A2E"/>
    <w:rsid w:val="001B23CC"/>
    <w:rsid w:val="001B23D6"/>
    <w:rsid w:val="001B28FB"/>
    <w:rsid w:val="001B35D6"/>
    <w:rsid w:val="001B3B72"/>
    <w:rsid w:val="001B4E1E"/>
    <w:rsid w:val="001B5A14"/>
    <w:rsid w:val="001B5DD1"/>
    <w:rsid w:val="001B67E3"/>
    <w:rsid w:val="001B7417"/>
    <w:rsid w:val="001B7493"/>
    <w:rsid w:val="001C171A"/>
    <w:rsid w:val="001C213B"/>
    <w:rsid w:val="001C275A"/>
    <w:rsid w:val="001C2A76"/>
    <w:rsid w:val="001C3008"/>
    <w:rsid w:val="001C33F9"/>
    <w:rsid w:val="001C4593"/>
    <w:rsid w:val="001C511B"/>
    <w:rsid w:val="001C547F"/>
    <w:rsid w:val="001C609F"/>
    <w:rsid w:val="001C6502"/>
    <w:rsid w:val="001C691C"/>
    <w:rsid w:val="001C6CD0"/>
    <w:rsid w:val="001C6E98"/>
    <w:rsid w:val="001C71B8"/>
    <w:rsid w:val="001C73DF"/>
    <w:rsid w:val="001D00C5"/>
    <w:rsid w:val="001D0203"/>
    <w:rsid w:val="001D0454"/>
    <w:rsid w:val="001D04F7"/>
    <w:rsid w:val="001D0545"/>
    <w:rsid w:val="001D0D7B"/>
    <w:rsid w:val="001D0E87"/>
    <w:rsid w:val="001D1876"/>
    <w:rsid w:val="001D1B07"/>
    <w:rsid w:val="001D2946"/>
    <w:rsid w:val="001D2A1B"/>
    <w:rsid w:val="001D2A52"/>
    <w:rsid w:val="001D4589"/>
    <w:rsid w:val="001D45C6"/>
    <w:rsid w:val="001D4623"/>
    <w:rsid w:val="001D4BE4"/>
    <w:rsid w:val="001D4C68"/>
    <w:rsid w:val="001D508B"/>
    <w:rsid w:val="001D5680"/>
    <w:rsid w:val="001D6D11"/>
    <w:rsid w:val="001D7660"/>
    <w:rsid w:val="001D79AD"/>
    <w:rsid w:val="001D7B85"/>
    <w:rsid w:val="001D7FF7"/>
    <w:rsid w:val="001E140A"/>
    <w:rsid w:val="001E18AB"/>
    <w:rsid w:val="001E1B25"/>
    <w:rsid w:val="001E1D8E"/>
    <w:rsid w:val="001E1E54"/>
    <w:rsid w:val="001E1FD1"/>
    <w:rsid w:val="001E2011"/>
    <w:rsid w:val="001E2427"/>
    <w:rsid w:val="001E248B"/>
    <w:rsid w:val="001E279C"/>
    <w:rsid w:val="001E2A91"/>
    <w:rsid w:val="001E48B6"/>
    <w:rsid w:val="001E4A2A"/>
    <w:rsid w:val="001E7CE3"/>
    <w:rsid w:val="001E7F98"/>
    <w:rsid w:val="001F096C"/>
    <w:rsid w:val="001F0A70"/>
    <w:rsid w:val="001F0CCD"/>
    <w:rsid w:val="001F16B6"/>
    <w:rsid w:val="001F1770"/>
    <w:rsid w:val="001F1BA8"/>
    <w:rsid w:val="001F1DE5"/>
    <w:rsid w:val="001F279D"/>
    <w:rsid w:val="001F2D4F"/>
    <w:rsid w:val="001F3A48"/>
    <w:rsid w:val="001F4609"/>
    <w:rsid w:val="001F4930"/>
    <w:rsid w:val="001F552A"/>
    <w:rsid w:val="001F57B2"/>
    <w:rsid w:val="001F5C80"/>
    <w:rsid w:val="001F66C6"/>
    <w:rsid w:val="001F6C08"/>
    <w:rsid w:val="002009A7"/>
    <w:rsid w:val="00200EC7"/>
    <w:rsid w:val="00201354"/>
    <w:rsid w:val="00201CE9"/>
    <w:rsid w:val="00205235"/>
    <w:rsid w:val="00205308"/>
    <w:rsid w:val="00205711"/>
    <w:rsid w:val="0020583D"/>
    <w:rsid w:val="002059B1"/>
    <w:rsid w:val="00205A59"/>
    <w:rsid w:val="00205FBC"/>
    <w:rsid w:val="002062B7"/>
    <w:rsid w:val="0020643A"/>
    <w:rsid w:val="00206E51"/>
    <w:rsid w:val="00206F8E"/>
    <w:rsid w:val="00207022"/>
    <w:rsid w:val="00207050"/>
    <w:rsid w:val="00207E45"/>
    <w:rsid w:val="00207F24"/>
    <w:rsid w:val="002114C1"/>
    <w:rsid w:val="002115CD"/>
    <w:rsid w:val="002122B8"/>
    <w:rsid w:val="00212560"/>
    <w:rsid w:val="00212C43"/>
    <w:rsid w:val="002133C6"/>
    <w:rsid w:val="00213809"/>
    <w:rsid w:val="00214AED"/>
    <w:rsid w:val="00214CDF"/>
    <w:rsid w:val="00215DB2"/>
    <w:rsid w:val="00215EDC"/>
    <w:rsid w:val="002177AA"/>
    <w:rsid w:val="0022055F"/>
    <w:rsid w:val="00222588"/>
    <w:rsid w:val="00222939"/>
    <w:rsid w:val="00222E83"/>
    <w:rsid w:val="00223D38"/>
    <w:rsid w:val="00223EE7"/>
    <w:rsid w:val="00223FE2"/>
    <w:rsid w:val="00224BE9"/>
    <w:rsid w:val="002274E0"/>
    <w:rsid w:val="0022754C"/>
    <w:rsid w:val="00227D2E"/>
    <w:rsid w:val="0023004C"/>
    <w:rsid w:val="00230466"/>
    <w:rsid w:val="0023072A"/>
    <w:rsid w:val="00230E5C"/>
    <w:rsid w:val="00230E60"/>
    <w:rsid w:val="00230EC4"/>
    <w:rsid w:val="00231B04"/>
    <w:rsid w:val="00232BEF"/>
    <w:rsid w:val="0023322C"/>
    <w:rsid w:val="00233B07"/>
    <w:rsid w:val="00233C15"/>
    <w:rsid w:val="00235982"/>
    <w:rsid w:val="00235C9F"/>
    <w:rsid w:val="0023655F"/>
    <w:rsid w:val="00236DEF"/>
    <w:rsid w:val="00236E48"/>
    <w:rsid w:val="00237679"/>
    <w:rsid w:val="002377F3"/>
    <w:rsid w:val="0024085C"/>
    <w:rsid w:val="00240DD1"/>
    <w:rsid w:val="00240F61"/>
    <w:rsid w:val="0024181F"/>
    <w:rsid w:val="00241934"/>
    <w:rsid w:val="0024265A"/>
    <w:rsid w:val="00242CC8"/>
    <w:rsid w:val="0024567D"/>
    <w:rsid w:val="00245BAB"/>
    <w:rsid w:val="00245F3F"/>
    <w:rsid w:val="00245FC6"/>
    <w:rsid w:val="0024600B"/>
    <w:rsid w:val="002463DA"/>
    <w:rsid w:val="00247284"/>
    <w:rsid w:val="00250CED"/>
    <w:rsid w:val="00251650"/>
    <w:rsid w:val="0025248A"/>
    <w:rsid w:val="0025253D"/>
    <w:rsid w:val="00252736"/>
    <w:rsid w:val="00252DD1"/>
    <w:rsid w:val="002554FD"/>
    <w:rsid w:val="00256105"/>
    <w:rsid w:val="00256243"/>
    <w:rsid w:val="00256858"/>
    <w:rsid w:val="002575A4"/>
    <w:rsid w:val="0025773E"/>
    <w:rsid w:val="0026084D"/>
    <w:rsid w:val="00260BCE"/>
    <w:rsid w:val="002610F3"/>
    <w:rsid w:val="00261A9A"/>
    <w:rsid w:val="00262E68"/>
    <w:rsid w:val="00262F13"/>
    <w:rsid w:val="00263765"/>
    <w:rsid w:val="002638C2"/>
    <w:rsid w:val="00263C03"/>
    <w:rsid w:val="00264377"/>
    <w:rsid w:val="00264843"/>
    <w:rsid w:val="00264A15"/>
    <w:rsid w:val="002652B5"/>
    <w:rsid w:val="00265E1A"/>
    <w:rsid w:val="0026642C"/>
    <w:rsid w:val="0026695C"/>
    <w:rsid w:val="00266A3F"/>
    <w:rsid w:val="00266F64"/>
    <w:rsid w:val="00267407"/>
    <w:rsid w:val="0026752A"/>
    <w:rsid w:val="0027064F"/>
    <w:rsid w:val="00270E3B"/>
    <w:rsid w:val="00271249"/>
    <w:rsid w:val="002715C2"/>
    <w:rsid w:val="00271793"/>
    <w:rsid w:val="00271B35"/>
    <w:rsid w:val="0027209A"/>
    <w:rsid w:val="00272163"/>
    <w:rsid w:val="00272AC2"/>
    <w:rsid w:val="0027303A"/>
    <w:rsid w:val="00273267"/>
    <w:rsid w:val="00273385"/>
    <w:rsid w:val="00273AD7"/>
    <w:rsid w:val="002744E3"/>
    <w:rsid w:val="0027473E"/>
    <w:rsid w:val="0027485E"/>
    <w:rsid w:val="00274D83"/>
    <w:rsid w:val="00275452"/>
    <w:rsid w:val="0027551E"/>
    <w:rsid w:val="002761DB"/>
    <w:rsid w:val="00276814"/>
    <w:rsid w:val="00276A53"/>
    <w:rsid w:val="00277885"/>
    <w:rsid w:val="00281670"/>
    <w:rsid w:val="00281C5E"/>
    <w:rsid w:val="00281CF7"/>
    <w:rsid w:val="002822F3"/>
    <w:rsid w:val="00283406"/>
    <w:rsid w:val="00286075"/>
    <w:rsid w:val="0028729A"/>
    <w:rsid w:val="0028755B"/>
    <w:rsid w:val="00290155"/>
    <w:rsid w:val="0029078B"/>
    <w:rsid w:val="002912D0"/>
    <w:rsid w:val="00291991"/>
    <w:rsid w:val="002920BB"/>
    <w:rsid w:val="0029236C"/>
    <w:rsid w:val="00295844"/>
    <w:rsid w:val="0029595B"/>
    <w:rsid w:val="00295A9D"/>
    <w:rsid w:val="002961D4"/>
    <w:rsid w:val="00297528"/>
    <w:rsid w:val="002A1333"/>
    <w:rsid w:val="002A1C9B"/>
    <w:rsid w:val="002A1DA0"/>
    <w:rsid w:val="002A3102"/>
    <w:rsid w:val="002A50E9"/>
    <w:rsid w:val="002A5414"/>
    <w:rsid w:val="002A54A1"/>
    <w:rsid w:val="002A7390"/>
    <w:rsid w:val="002B0753"/>
    <w:rsid w:val="002B1AC7"/>
    <w:rsid w:val="002B26B7"/>
    <w:rsid w:val="002B3EBA"/>
    <w:rsid w:val="002B445B"/>
    <w:rsid w:val="002B44A0"/>
    <w:rsid w:val="002B695B"/>
    <w:rsid w:val="002B6964"/>
    <w:rsid w:val="002B7437"/>
    <w:rsid w:val="002B7856"/>
    <w:rsid w:val="002C0063"/>
    <w:rsid w:val="002C01E6"/>
    <w:rsid w:val="002C22B0"/>
    <w:rsid w:val="002C260F"/>
    <w:rsid w:val="002C3DEC"/>
    <w:rsid w:val="002C3EFA"/>
    <w:rsid w:val="002C44E5"/>
    <w:rsid w:val="002C4703"/>
    <w:rsid w:val="002C5762"/>
    <w:rsid w:val="002C583D"/>
    <w:rsid w:val="002C5C53"/>
    <w:rsid w:val="002C6146"/>
    <w:rsid w:val="002C6309"/>
    <w:rsid w:val="002C63A6"/>
    <w:rsid w:val="002C6A45"/>
    <w:rsid w:val="002C7138"/>
    <w:rsid w:val="002C7536"/>
    <w:rsid w:val="002D00BD"/>
    <w:rsid w:val="002D166A"/>
    <w:rsid w:val="002D2F0B"/>
    <w:rsid w:val="002D3085"/>
    <w:rsid w:val="002D370C"/>
    <w:rsid w:val="002D39E3"/>
    <w:rsid w:val="002D45A8"/>
    <w:rsid w:val="002D530D"/>
    <w:rsid w:val="002D5DFB"/>
    <w:rsid w:val="002D638D"/>
    <w:rsid w:val="002D6E75"/>
    <w:rsid w:val="002D6FE2"/>
    <w:rsid w:val="002D7A13"/>
    <w:rsid w:val="002D7CE8"/>
    <w:rsid w:val="002E037C"/>
    <w:rsid w:val="002E0D8A"/>
    <w:rsid w:val="002E0E38"/>
    <w:rsid w:val="002E1069"/>
    <w:rsid w:val="002E1393"/>
    <w:rsid w:val="002E15DF"/>
    <w:rsid w:val="002E167D"/>
    <w:rsid w:val="002E1722"/>
    <w:rsid w:val="002E195A"/>
    <w:rsid w:val="002E1F5A"/>
    <w:rsid w:val="002E1F5D"/>
    <w:rsid w:val="002E21D1"/>
    <w:rsid w:val="002E29FD"/>
    <w:rsid w:val="002E2F00"/>
    <w:rsid w:val="002E39A6"/>
    <w:rsid w:val="002E3A27"/>
    <w:rsid w:val="002E3D72"/>
    <w:rsid w:val="002E4291"/>
    <w:rsid w:val="002E49F7"/>
    <w:rsid w:val="002E4D38"/>
    <w:rsid w:val="002E5344"/>
    <w:rsid w:val="002E64EC"/>
    <w:rsid w:val="002E6722"/>
    <w:rsid w:val="002E7376"/>
    <w:rsid w:val="002E7533"/>
    <w:rsid w:val="002F0241"/>
    <w:rsid w:val="002F0736"/>
    <w:rsid w:val="002F12DB"/>
    <w:rsid w:val="002F33FF"/>
    <w:rsid w:val="002F34CF"/>
    <w:rsid w:val="002F577F"/>
    <w:rsid w:val="002F6441"/>
    <w:rsid w:val="002F64F4"/>
    <w:rsid w:val="002F65AD"/>
    <w:rsid w:val="002F67F0"/>
    <w:rsid w:val="002F7394"/>
    <w:rsid w:val="002F7642"/>
    <w:rsid w:val="003000FF"/>
    <w:rsid w:val="00300AC1"/>
    <w:rsid w:val="0030206C"/>
    <w:rsid w:val="00303F71"/>
    <w:rsid w:val="00304D9C"/>
    <w:rsid w:val="00304E56"/>
    <w:rsid w:val="00305CED"/>
    <w:rsid w:val="00305FA3"/>
    <w:rsid w:val="003062B6"/>
    <w:rsid w:val="00306573"/>
    <w:rsid w:val="00306999"/>
    <w:rsid w:val="00307249"/>
    <w:rsid w:val="00307DD1"/>
    <w:rsid w:val="003101DF"/>
    <w:rsid w:val="00310D23"/>
    <w:rsid w:val="00310DA5"/>
    <w:rsid w:val="00312852"/>
    <w:rsid w:val="00313A31"/>
    <w:rsid w:val="00313BAA"/>
    <w:rsid w:val="00313EDF"/>
    <w:rsid w:val="003145F0"/>
    <w:rsid w:val="00314BAC"/>
    <w:rsid w:val="00317F35"/>
    <w:rsid w:val="00317F9F"/>
    <w:rsid w:val="003205A3"/>
    <w:rsid w:val="00322170"/>
    <w:rsid w:val="003230DC"/>
    <w:rsid w:val="0032310B"/>
    <w:rsid w:val="00324A13"/>
    <w:rsid w:val="00324E7F"/>
    <w:rsid w:val="00324F7F"/>
    <w:rsid w:val="0032513C"/>
    <w:rsid w:val="00325406"/>
    <w:rsid w:val="00325575"/>
    <w:rsid w:val="003256FE"/>
    <w:rsid w:val="00325A9E"/>
    <w:rsid w:val="003260A5"/>
    <w:rsid w:val="003260B2"/>
    <w:rsid w:val="0032611A"/>
    <w:rsid w:val="003264F2"/>
    <w:rsid w:val="003265CE"/>
    <w:rsid w:val="0032797F"/>
    <w:rsid w:val="00327EDD"/>
    <w:rsid w:val="00330481"/>
    <w:rsid w:val="003307BF"/>
    <w:rsid w:val="00331C0C"/>
    <w:rsid w:val="003326D9"/>
    <w:rsid w:val="00333396"/>
    <w:rsid w:val="00334A70"/>
    <w:rsid w:val="003361D2"/>
    <w:rsid w:val="003377F9"/>
    <w:rsid w:val="00337F89"/>
    <w:rsid w:val="0034009F"/>
    <w:rsid w:val="0034061F"/>
    <w:rsid w:val="00340A7F"/>
    <w:rsid w:val="00340FBA"/>
    <w:rsid w:val="00341E3D"/>
    <w:rsid w:val="003425E4"/>
    <w:rsid w:val="0034281E"/>
    <w:rsid w:val="00342E07"/>
    <w:rsid w:val="00343303"/>
    <w:rsid w:val="00343810"/>
    <w:rsid w:val="003447BE"/>
    <w:rsid w:val="00344DBE"/>
    <w:rsid w:val="00345028"/>
    <w:rsid w:val="00351BEE"/>
    <w:rsid w:val="003522B3"/>
    <w:rsid w:val="003527B7"/>
    <w:rsid w:val="00352A07"/>
    <w:rsid w:val="00352CCB"/>
    <w:rsid w:val="0035351E"/>
    <w:rsid w:val="003541A0"/>
    <w:rsid w:val="00354257"/>
    <w:rsid w:val="00354324"/>
    <w:rsid w:val="003543EF"/>
    <w:rsid w:val="00355146"/>
    <w:rsid w:val="00355179"/>
    <w:rsid w:val="00355BC6"/>
    <w:rsid w:val="0035627C"/>
    <w:rsid w:val="00356290"/>
    <w:rsid w:val="00356E75"/>
    <w:rsid w:val="00356FCD"/>
    <w:rsid w:val="00357346"/>
    <w:rsid w:val="00357A91"/>
    <w:rsid w:val="00360206"/>
    <w:rsid w:val="0036042A"/>
    <w:rsid w:val="003604C0"/>
    <w:rsid w:val="00360BF9"/>
    <w:rsid w:val="00362630"/>
    <w:rsid w:val="0036273A"/>
    <w:rsid w:val="00362929"/>
    <w:rsid w:val="00362B7B"/>
    <w:rsid w:val="003637E9"/>
    <w:rsid w:val="003638B8"/>
    <w:rsid w:val="00363CC1"/>
    <w:rsid w:val="00364940"/>
    <w:rsid w:val="00365805"/>
    <w:rsid w:val="00365915"/>
    <w:rsid w:val="00365A7E"/>
    <w:rsid w:val="00366060"/>
    <w:rsid w:val="0036633B"/>
    <w:rsid w:val="00366631"/>
    <w:rsid w:val="003666EE"/>
    <w:rsid w:val="003672D2"/>
    <w:rsid w:val="0037057F"/>
    <w:rsid w:val="0037069D"/>
    <w:rsid w:val="00370BD2"/>
    <w:rsid w:val="0037105B"/>
    <w:rsid w:val="00371FCC"/>
    <w:rsid w:val="0037403D"/>
    <w:rsid w:val="00374134"/>
    <w:rsid w:val="00374172"/>
    <w:rsid w:val="003741A0"/>
    <w:rsid w:val="003746EC"/>
    <w:rsid w:val="00374A51"/>
    <w:rsid w:val="00375A71"/>
    <w:rsid w:val="00375D67"/>
    <w:rsid w:val="00376EB9"/>
    <w:rsid w:val="003802A9"/>
    <w:rsid w:val="003807E4"/>
    <w:rsid w:val="0038143F"/>
    <w:rsid w:val="003821A1"/>
    <w:rsid w:val="00382E4F"/>
    <w:rsid w:val="00383508"/>
    <w:rsid w:val="00383ECA"/>
    <w:rsid w:val="0038538E"/>
    <w:rsid w:val="003856AB"/>
    <w:rsid w:val="00385746"/>
    <w:rsid w:val="003857FE"/>
    <w:rsid w:val="00386F43"/>
    <w:rsid w:val="00387059"/>
    <w:rsid w:val="0039195F"/>
    <w:rsid w:val="00392062"/>
    <w:rsid w:val="00393377"/>
    <w:rsid w:val="00394488"/>
    <w:rsid w:val="00394942"/>
    <w:rsid w:val="00395558"/>
    <w:rsid w:val="003958EA"/>
    <w:rsid w:val="00395B06"/>
    <w:rsid w:val="0039612A"/>
    <w:rsid w:val="003961E6"/>
    <w:rsid w:val="00396C24"/>
    <w:rsid w:val="0039795E"/>
    <w:rsid w:val="00397BC2"/>
    <w:rsid w:val="003A07AB"/>
    <w:rsid w:val="003A1A27"/>
    <w:rsid w:val="003A1A6B"/>
    <w:rsid w:val="003A23D1"/>
    <w:rsid w:val="003A2F76"/>
    <w:rsid w:val="003A423E"/>
    <w:rsid w:val="003A4310"/>
    <w:rsid w:val="003A4C06"/>
    <w:rsid w:val="003A4CE4"/>
    <w:rsid w:val="003A4FF6"/>
    <w:rsid w:val="003A5AF5"/>
    <w:rsid w:val="003A5FF5"/>
    <w:rsid w:val="003A666E"/>
    <w:rsid w:val="003A6815"/>
    <w:rsid w:val="003A6DA8"/>
    <w:rsid w:val="003A71AE"/>
    <w:rsid w:val="003B09E9"/>
    <w:rsid w:val="003B0C28"/>
    <w:rsid w:val="003B14F9"/>
    <w:rsid w:val="003B15CB"/>
    <w:rsid w:val="003B1EBF"/>
    <w:rsid w:val="003B1EFF"/>
    <w:rsid w:val="003B3E86"/>
    <w:rsid w:val="003B3F42"/>
    <w:rsid w:val="003B49F3"/>
    <w:rsid w:val="003B4D58"/>
    <w:rsid w:val="003B51BD"/>
    <w:rsid w:val="003B5B55"/>
    <w:rsid w:val="003B5EB3"/>
    <w:rsid w:val="003B6646"/>
    <w:rsid w:val="003B6D78"/>
    <w:rsid w:val="003B71A6"/>
    <w:rsid w:val="003B791C"/>
    <w:rsid w:val="003B7A0C"/>
    <w:rsid w:val="003B7D94"/>
    <w:rsid w:val="003C0967"/>
    <w:rsid w:val="003C107D"/>
    <w:rsid w:val="003C17FF"/>
    <w:rsid w:val="003C2E8F"/>
    <w:rsid w:val="003C3C61"/>
    <w:rsid w:val="003C3E7F"/>
    <w:rsid w:val="003C595B"/>
    <w:rsid w:val="003C6E03"/>
    <w:rsid w:val="003C6EC8"/>
    <w:rsid w:val="003C7F2A"/>
    <w:rsid w:val="003D0A8B"/>
    <w:rsid w:val="003D0AAF"/>
    <w:rsid w:val="003D36A0"/>
    <w:rsid w:val="003D43FA"/>
    <w:rsid w:val="003D4FD6"/>
    <w:rsid w:val="003D53DA"/>
    <w:rsid w:val="003D5674"/>
    <w:rsid w:val="003D5A79"/>
    <w:rsid w:val="003D64C3"/>
    <w:rsid w:val="003D6A1B"/>
    <w:rsid w:val="003D72C2"/>
    <w:rsid w:val="003D7EFD"/>
    <w:rsid w:val="003E0190"/>
    <w:rsid w:val="003E12C8"/>
    <w:rsid w:val="003E2F75"/>
    <w:rsid w:val="003E30A8"/>
    <w:rsid w:val="003E3F3D"/>
    <w:rsid w:val="003E40BE"/>
    <w:rsid w:val="003E44B0"/>
    <w:rsid w:val="003E49EF"/>
    <w:rsid w:val="003E4A8A"/>
    <w:rsid w:val="003E4EDF"/>
    <w:rsid w:val="003E53D7"/>
    <w:rsid w:val="003E5575"/>
    <w:rsid w:val="003E56EE"/>
    <w:rsid w:val="003E597F"/>
    <w:rsid w:val="003E60CE"/>
    <w:rsid w:val="003E6322"/>
    <w:rsid w:val="003E68F7"/>
    <w:rsid w:val="003E697C"/>
    <w:rsid w:val="003E7035"/>
    <w:rsid w:val="003E776F"/>
    <w:rsid w:val="003F0085"/>
    <w:rsid w:val="003F0B6B"/>
    <w:rsid w:val="003F0F43"/>
    <w:rsid w:val="003F0FEC"/>
    <w:rsid w:val="003F1478"/>
    <w:rsid w:val="003F2818"/>
    <w:rsid w:val="003F3276"/>
    <w:rsid w:val="003F3AEE"/>
    <w:rsid w:val="003F3BCE"/>
    <w:rsid w:val="003F3DFE"/>
    <w:rsid w:val="003F4E0D"/>
    <w:rsid w:val="003F5394"/>
    <w:rsid w:val="003F5E83"/>
    <w:rsid w:val="003F6A4A"/>
    <w:rsid w:val="003F6C77"/>
    <w:rsid w:val="003F6F0A"/>
    <w:rsid w:val="00400EDF"/>
    <w:rsid w:val="0040135C"/>
    <w:rsid w:val="00401547"/>
    <w:rsid w:val="00401807"/>
    <w:rsid w:val="00402239"/>
    <w:rsid w:val="004026F7"/>
    <w:rsid w:val="00402EB1"/>
    <w:rsid w:val="004034AA"/>
    <w:rsid w:val="00403D82"/>
    <w:rsid w:val="00404D2D"/>
    <w:rsid w:val="004062F9"/>
    <w:rsid w:val="00406E6F"/>
    <w:rsid w:val="0040730C"/>
    <w:rsid w:val="004105A4"/>
    <w:rsid w:val="004107C9"/>
    <w:rsid w:val="004110BC"/>
    <w:rsid w:val="00411221"/>
    <w:rsid w:val="004114FD"/>
    <w:rsid w:val="00411AFB"/>
    <w:rsid w:val="0041346E"/>
    <w:rsid w:val="00413946"/>
    <w:rsid w:val="00415957"/>
    <w:rsid w:val="00415CE6"/>
    <w:rsid w:val="0041723D"/>
    <w:rsid w:val="004173D0"/>
    <w:rsid w:val="00417A76"/>
    <w:rsid w:val="00417C36"/>
    <w:rsid w:val="0042099C"/>
    <w:rsid w:val="00420A05"/>
    <w:rsid w:val="00421488"/>
    <w:rsid w:val="00422ABC"/>
    <w:rsid w:val="00423CB7"/>
    <w:rsid w:val="00423F95"/>
    <w:rsid w:val="00424863"/>
    <w:rsid w:val="004249A4"/>
    <w:rsid w:val="00425080"/>
    <w:rsid w:val="00425340"/>
    <w:rsid w:val="00425CB6"/>
    <w:rsid w:val="00426061"/>
    <w:rsid w:val="00426B88"/>
    <w:rsid w:val="00427121"/>
    <w:rsid w:val="004274AB"/>
    <w:rsid w:val="00427609"/>
    <w:rsid w:val="00427CA1"/>
    <w:rsid w:val="00427FDD"/>
    <w:rsid w:val="004311C1"/>
    <w:rsid w:val="00431E3C"/>
    <w:rsid w:val="0043254B"/>
    <w:rsid w:val="00432A2E"/>
    <w:rsid w:val="00432DBA"/>
    <w:rsid w:val="00433AF9"/>
    <w:rsid w:val="00433FBD"/>
    <w:rsid w:val="00434FCF"/>
    <w:rsid w:val="004350DE"/>
    <w:rsid w:val="0043557F"/>
    <w:rsid w:val="0043721D"/>
    <w:rsid w:val="004374DC"/>
    <w:rsid w:val="00437B37"/>
    <w:rsid w:val="00437BCB"/>
    <w:rsid w:val="00437C93"/>
    <w:rsid w:val="00440685"/>
    <w:rsid w:val="004416C7"/>
    <w:rsid w:val="00442081"/>
    <w:rsid w:val="00442B63"/>
    <w:rsid w:val="004430C9"/>
    <w:rsid w:val="00443337"/>
    <w:rsid w:val="00443DEB"/>
    <w:rsid w:val="00444E17"/>
    <w:rsid w:val="00445002"/>
    <w:rsid w:val="00445254"/>
    <w:rsid w:val="00445886"/>
    <w:rsid w:val="00445B67"/>
    <w:rsid w:val="00446B34"/>
    <w:rsid w:val="00447304"/>
    <w:rsid w:val="00447488"/>
    <w:rsid w:val="00447738"/>
    <w:rsid w:val="004519DB"/>
    <w:rsid w:val="00452349"/>
    <w:rsid w:val="00452748"/>
    <w:rsid w:val="004528D4"/>
    <w:rsid w:val="004546CB"/>
    <w:rsid w:val="00454857"/>
    <w:rsid w:val="00454E2A"/>
    <w:rsid w:val="00457B67"/>
    <w:rsid w:val="004604C0"/>
    <w:rsid w:val="00460F93"/>
    <w:rsid w:val="004624E5"/>
    <w:rsid w:val="00462A15"/>
    <w:rsid w:val="00462DC5"/>
    <w:rsid w:val="00462EFA"/>
    <w:rsid w:val="00463006"/>
    <w:rsid w:val="004651FB"/>
    <w:rsid w:val="00466860"/>
    <w:rsid w:val="0046736B"/>
    <w:rsid w:val="00467F28"/>
    <w:rsid w:val="00467F4C"/>
    <w:rsid w:val="0047028F"/>
    <w:rsid w:val="00471EEE"/>
    <w:rsid w:val="00472EAB"/>
    <w:rsid w:val="00473105"/>
    <w:rsid w:val="0047328E"/>
    <w:rsid w:val="00474A04"/>
    <w:rsid w:val="00475F66"/>
    <w:rsid w:val="00476020"/>
    <w:rsid w:val="00476438"/>
    <w:rsid w:val="00476865"/>
    <w:rsid w:val="0047768A"/>
    <w:rsid w:val="004776EB"/>
    <w:rsid w:val="00480239"/>
    <w:rsid w:val="00480555"/>
    <w:rsid w:val="00480F24"/>
    <w:rsid w:val="0048126B"/>
    <w:rsid w:val="00481344"/>
    <w:rsid w:val="00482798"/>
    <w:rsid w:val="0048467E"/>
    <w:rsid w:val="00484D19"/>
    <w:rsid w:val="00484F6A"/>
    <w:rsid w:val="0048528C"/>
    <w:rsid w:val="004852C8"/>
    <w:rsid w:val="004858B1"/>
    <w:rsid w:val="00487C53"/>
    <w:rsid w:val="0049165E"/>
    <w:rsid w:val="00492506"/>
    <w:rsid w:val="00492616"/>
    <w:rsid w:val="004928CA"/>
    <w:rsid w:val="00492FCF"/>
    <w:rsid w:val="00493110"/>
    <w:rsid w:val="004936AA"/>
    <w:rsid w:val="00494308"/>
    <w:rsid w:val="00494505"/>
    <w:rsid w:val="004948FE"/>
    <w:rsid w:val="0049583E"/>
    <w:rsid w:val="00495F3C"/>
    <w:rsid w:val="004968AF"/>
    <w:rsid w:val="00497382"/>
    <w:rsid w:val="004978B5"/>
    <w:rsid w:val="0049797E"/>
    <w:rsid w:val="00497A99"/>
    <w:rsid w:val="004A1176"/>
    <w:rsid w:val="004A19F8"/>
    <w:rsid w:val="004A1AF4"/>
    <w:rsid w:val="004A1BCD"/>
    <w:rsid w:val="004A1CA7"/>
    <w:rsid w:val="004A2823"/>
    <w:rsid w:val="004A2932"/>
    <w:rsid w:val="004A2C3C"/>
    <w:rsid w:val="004A2DBF"/>
    <w:rsid w:val="004A3982"/>
    <w:rsid w:val="004A57E2"/>
    <w:rsid w:val="004A58AE"/>
    <w:rsid w:val="004A60EB"/>
    <w:rsid w:val="004A73D4"/>
    <w:rsid w:val="004A7A54"/>
    <w:rsid w:val="004B1351"/>
    <w:rsid w:val="004B191E"/>
    <w:rsid w:val="004B1E3A"/>
    <w:rsid w:val="004B26DE"/>
    <w:rsid w:val="004B27E3"/>
    <w:rsid w:val="004B2880"/>
    <w:rsid w:val="004B3194"/>
    <w:rsid w:val="004B483D"/>
    <w:rsid w:val="004B5299"/>
    <w:rsid w:val="004B747C"/>
    <w:rsid w:val="004B74CF"/>
    <w:rsid w:val="004C0416"/>
    <w:rsid w:val="004C0ADA"/>
    <w:rsid w:val="004C1369"/>
    <w:rsid w:val="004C1D1F"/>
    <w:rsid w:val="004C2345"/>
    <w:rsid w:val="004C3B3F"/>
    <w:rsid w:val="004C4A25"/>
    <w:rsid w:val="004C54BE"/>
    <w:rsid w:val="004C5E6F"/>
    <w:rsid w:val="004C5EA8"/>
    <w:rsid w:val="004C6FD9"/>
    <w:rsid w:val="004C70F3"/>
    <w:rsid w:val="004C75B9"/>
    <w:rsid w:val="004C7895"/>
    <w:rsid w:val="004C7CEA"/>
    <w:rsid w:val="004C7E73"/>
    <w:rsid w:val="004D00E9"/>
    <w:rsid w:val="004D0B0C"/>
    <w:rsid w:val="004D0E05"/>
    <w:rsid w:val="004D123C"/>
    <w:rsid w:val="004D13FD"/>
    <w:rsid w:val="004D17B3"/>
    <w:rsid w:val="004D1FEF"/>
    <w:rsid w:val="004D269B"/>
    <w:rsid w:val="004D300D"/>
    <w:rsid w:val="004D3C24"/>
    <w:rsid w:val="004D3E18"/>
    <w:rsid w:val="004D5018"/>
    <w:rsid w:val="004D5B4B"/>
    <w:rsid w:val="004D6698"/>
    <w:rsid w:val="004D75C2"/>
    <w:rsid w:val="004E07D8"/>
    <w:rsid w:val="004E0CDC"/>
    <w:rsid w:val="004E0D7B"/>
    <w:rsid w:val="004E141E"/>
    <w:rsid w:val="004E18A8"/>
    <w:rsid w:val="004E2314"/>
    <w:rsid w:val="004E3437"/>
    <w:rsid w:val="004E3948"/>
    <w:rsid w:val="004E5365"/>
    <w:rsid w:val="004E5D1A"/>
    <w:rsid w:val="004E6D80"/>
    <w:rsid w:val="004E7E9D"/>
    <w:rsid w:val="004F04D6"/>
    <w:rsid w:val="004F11B1"/>
    <w:rsid w:val="004F13A9"/>
    <w:rsid w:val="004F1AE0"/>
    <w:rsid w:val="004F2A8D"/>
    <w:rsid w:val="004F3487"/>
    <w:rsid w:val="004F4A0E"/>
    <w:rsid w:val="004F4D99"/>
    <w:rsid w:val="004F5815"/>
    <w:rsid w:val="004F5927"/>
    <w:rsid w:val="004F62C7"/>
    <w:rsid w:val="004F63E8"/>
    <w:rsid w:val="004F6CA7"/>
    <w:rsid w:val="004F75E7"/>
    <w:rsid w:val="004F7DF1"/>
    <w:rsid w:val="005005EE"/>
    <w:rsid w:val="0050097E"/>
    <w:rsid w:val="00502804"/>
    <w:rsid w:val="00503BE9"/>
    <w:rsid w:val="005040D2"/>
    <w:rsid w:val="00504531"/>
    <w:rsid w:val="00504829"/>
    <w:rsid w:val="00504E3E"/>
    <w:rsid w:val="005053FF"/>
    <w:rsid w:val="0050598F"/>
    <w:rsid w:val="00505B99"/>
    <w:rsid w:val="00505DBF"/>
    <w:rsid w:val="0050627C"/>
    <w:rsid w:val="00506606"/>
    <w:rsid w:val="005067D7"/>
    <w:rsid w:val="00506921"/>
    <w:rsid w:val="00506A10"/>
    <w:rsid w:val="0050774C"/>
    <w:rsid w:val="00507BA3"/>
    <w:rsid w:val="00507CB0"/>
    <w:rsid w:val="005101E9"/>
    <w:rsid w:val="00510597"/>
    <w:rsid w:val="00510B31"/>
    <w:rsid w:val="005115E6"/>
    <w:rsid w:val="00511F41"/>
    <w:rsid w:val="00512080"/>
    <w:rsid w:val="00512321"/>
    <w:rsid w:val="0051293A"/>
    <w:rsid w:val="00513071"/>
    <w:rsid w:val="0051358C"/>
    <w:rsid w:val="00514335"/>
    <w:rsid w:val="00514835"/>
    <w:rsid w:val="00514B97"/>
    <w:rsid w:val="00515E15"/>
    <w:rsid w:val="00516FE3"/>
    <w:rsid w:val="0052005F"/>
    <w:rsid w:val="0052018E"/>
    <w:rsid w:val="00520435"/>
    <w:rsid w:val="00520C6F"/>
    <w:rsid w:val="00521402"/>
    <w:rsid w:val="00522A27"/>
    <w:rsid w:val="00523D02"/>
    <w:rsid w:val="00523E7B"/>
    <w:rsid w:val="00524368"/>
    <w:rsid w:val="0052489B"/>
    <w:rsid w:val="005256AE"/>
    <w:rsid w:val="005259F5"/>
    <w:rsid w:val="00525A5F"/>
    <w:rsid w:val="00525CEC"/>
    <w:rsid w:val="00525F87"/>
    <w:rsid w:val="005268B9"/>
    <w:rsid w:val="00526AC7"/>
    <w:rsid w:val="0053348E"/>
    <w:rsid w:val="00533884"/>
    <w:rsid w:val="00533E6D"/>
    <w:rsid w:val="0053431B"/>
    <w:rsid w:val="0053461D"/>
    <w:rsid w:val="00535E46"/>
    <w:rsid w:val="00536E7B"/>
    <w:rsid w:val="00540623"/>
    <w:rsid w:val="00541091"/>
    <w:rsid w:val="005421DC"/>
    <w:rsid w:val="005426BF"/>
    <w:rsid w:val="00542F16"/>
    <w:rsid w:val="0054330D"/>
    <w:rsid w:val="0054373D"/>
    <w:rsid w:val="00543B7B"/>
    <w:rsid w:val="00543BEA"/>
    <w:rsid w:val="00543E00"/>
    <w:rsid w:val="00543E97"/>
    <w:rsid w:val="00544095"/>
    <w:rsid w:val="00544A05"/>
    <w:rsid w:val="00545446"/>
    <w:rsid w:val="00546569"/>
    <w:rsid w:val="00546B6F"/>
    <w:rsid w:val="00546DC7"/>
    <w:rsid w:val="0055084C"/>
    <w:rsid w:val="00551CD7"/>
    <w:rsid w:val="00551EA7"/>
    <w:rsid w:val="0055236C"/>
    <w:rsid w:val="00552799"/>
    <w:rsid w:val="0055404D"/>
    <w:rsid w:val="0055434E"/>
    <w:rsid w:val="005545B7"/>
    <w:rsid w:val="00554960"/>
    <w:rsid w:val="00554FC7"/>
    <w:rsid w:val="005554EE"/>
    <w:rsid w:val="00556401"/>
    <w:rsid w:val="0055662C"/>
    <w:rsid w:val="00556C8A"/>
    <w:rsid w:val="00556E10"/>
    <w:rsid w:val="005571EF"/>
    <w:rsid w:val="00557BEA"/>
    <w:rsid w:val="00557D0D"/>
    <w:rsid w:val="00557E51"/>
    <w:rsid w:val="0056056D"/>
    <w:rsid w:val="00560ECA"/>
    <w:rsid w:val="00561AB0"/>
    <w:rsid w:val="00563244"/>
    <w:rsid w:val="00563273"/>
    <w:rsid w:val="005637A2"/>
    <w:rsid w:val="0056385E"/>
    <w:rsid w:val="00563D40"/>
    <w:rsid w:val="005642D5"/>
    <w:rsid w:val="00564367"/>
    <w:rsid w:val="005648B9"/>
    <w:rsid w:val="005652D3"/>
    <w:rsid w:val="005655FD"/>
    <w:rsid w:val="005661BE"/>
    <w:rsid w:val="00566C54"/>
    <w:rsid w:val="00566E50"/>
    <w:rsid w:val="00567DA4"/>
    <w:rsid w:val="00567EA0"/>
    <w:rsid w:val="00570517"/>
    <w:rsid w:val="00570843"/>
    <w:rsid w:val="00571895"/>
    <w:rsid w:val="0057285D"/>
    <w:rsid w:val="00572966"/>
    <w:rsid w:val="00573AFC"/>
    <w:rsid w:val="00573FFB"/>
    <w:rsid w:val="0057495A"/>
    <w:rsid w:val="005756D0"/>
    <w:rsid w:val="00575F9B"/>
    <w:rsid w:val="0057608C"/>
    <w:rsid w:val="00576927"/>
    <w:rsid w:val="0058001C"/>
    <w:rsid w:val="00581B1B"/>
    <w:rsid w:val="00582C43"/>
    <w:rsid w:val="005836A4"/>
    <w:rsid w:val="00583868"/>
    <w:rsid w:val="00583D0B"/>
    <w:rsid w:val="005840C8"/>
    <w:rsid w:val="00584422"/>
    <w:rsid w:val="005848A4"/>
    <w:rsid w:val="00584B2E"/>
    <w:rsid w:val="00584D4C"/>
    <w:rsid w:val="00585633"/>
    <w:rsid w:val="0058585E"/>
    <w:rsid w:val="00586C1E"/>
    <w:rsid w:val="00586F71"/>
    <w:rsid w:val="00587448"/>
    <w:rsid w:val="00590195"/>
    <w:rsid w:val="0059025A"/>
    <w:rsid w:val="00591039"/>
    <w:rsid w:val="00592911"/>
    <w:rsid w:val="005934A3"/>
    <w:rsid w:val="00593E80"/>
    <w:rsid w:val="0059489C"/>
    <w:rsid w:val="005948F7"/>
    <w:rsid w:val="00595178"/>
    <w:rsid w:val="005952A7"/>
    <w:rsid w:val="005952B0"/>
    <w:rsid w:val="00595DDE"/>
    <w:rsid w:val="005972F2"/>
    <w:rsid w:val="00597C77"/>
    <w:rsid w:val="005A1EAA"/>
    <w:rsid w:val="005A1FC4"/>
    <w:rsid w:val="005A20FF"/>
    <w:rsid w:val="005A38C4"/>
    <w:rsid w:val="005A3910"/>
    <w:rsid w:val="005A4F14"/>
    <w:rsid w:val="005A4F2C"/>
    <w:rsid w:val="005A4F3C"/>
    <w:rsid w:val="005A5E38"/>
    <w:rsid w:val="005A5E40"/>
    <w:rsid w:val="005A61E1"/>
    <w:rsid w:val="005A6666"/>
    <w:rsid w:val="005A7279"/>
    <w:rsid w:val="005A73B9"/>
    <w:rsid w:val="005B13E6"/>
    <w:rsid w:val="005B19EE"/>
    <w:rsid w:val="005B1EAF"/>
    <w:rsid w:val="005B2702"/>
    <w:rsid w:val="005B2783"/>
    <w:rsid w:val="005B2936"/>
    <w:rsid w:val="005B2B44"/>
    <w:rsid w:val="005B3B87"/>
    <w:rsid w:val="005B4A26"/>
    <w:rsid w:val="005B4A3E"/>
    <w:rsid w:val="005B5DF7"/>
    <w:rsid w:val="005B5E24"/>
    <w:rsid w:val="005B691E"/>
    <w:rsid w:val="005B6B77"/>
    <w:rsid w:val="005B74C8"/>
    <w:rsid w:val="005B78BA"/>
    <w:rsid w:val="005C01E0"/>
    <w:rsid w:val="005C042F"/>
    <w:rsid w:val="005C0645"/>
    <w:rsid w:val="005C1134"/>
    <w:rsid w:val="005C2243"/>
    <w:rsid w:val="005C25EA"/>
    <w:rsid w:val="005C294E"/>
    <w:rsid w:val="005C3E09"/>
    <w:rsid w:val="005C41BE"/>
    <w:rsid w:val="005C4C41"/>
    <w:rsid w:val="005C5A15"/>
    <w:rsid w:val="005C6190"/>
    <w:rsid w:val="005C7A38"/>
    <w:rsid w:val="005D0EDE"/>
    <w:rsid w:val="005D0FB6"/>
    <w:rsid w:val="005D1340"/>
    <w:rsid w:val="005D1BC7"/>
    <w:rsid w:val="005D252C"/>
    <w:rsid w:val="005D2898"/>
    <w:rsid w:val="005D3DF4"/>
    <w:rsid w:val="005D3E35"/>
    <w:rsid w:val="005D3F5F"/>
    <w:rsid w:val="005D4039"/>
    <w:rsid w:val="005D42A7"/>
    <w:rsid w:val="005D47D1"/>
    <w:rsid w:val="005D49DD"/>
    <w:rsid w:val="005D4AB9"/>
    <w:rsid w:val="005D5D98"/>
    <w:rsid w:val="005D60E5"/>
    <w:rsid w:val="005D659B"/>
    <w:rsid w:val="005D7982"/>
    <w:rsid w:val="005E0317"/>
    <w:rsid w:val="005E05C1"/>
    <w:rsid w:val="005E0E30"/>
    <w:rsid w:val="005E1FE4"/>
    <w:rsid w:val="005E235F"/>
    <w:rsid w:val="005E2D44"/>
    <w:rsid w:val="005E32A5"/>
    <w:rsid w:val="005E5262"/>
    <w:rsid w:val="005E530C"/>
    <w:rsid w:val="005E54D2"/>
    <w:rsid w:val="005E5E8C"/>
    <w:rsid w:val="005E6455"/>
    <w:rsid w:val="005E68BF"/>
    <w:rsid w:val="005E6A29"/>
    <w:rsid w:val="005E6B2F"/>
    <w:rsid w:val="005E713C"/>
    <w:rsid w:val="005E773E"/>
    <w:rsid w:val="005E7C00"/>
    <w:rsid w:val="005F06D7"/>
    <w:rsid w:val="005F0E8F"/>
    <w:rsid w:val="005F184F"/>
    <w:rsid w:val="005F20F2"/>
    <w:rsid w:val="005F321A"/>
    <w:rsid w:val="005F32B3"/>
    <w:rsid w:val="005F368D"/>
    <w:rsid w:val="005F369D"/>
    <w:rsid w:val="005F3736"/>
    <w:rsid w:val="005F3F32"/>
    <w:rsid w:val="005F4131"/>
    <w:rsid w:val="005F464C"/>
    <w:rsid w:val="005F4E6E"/>
    <w:rsid w:val="005F506E"/>
    <w:rsid w:val="005F542E"/>
    <w:rsid w:val="005F6143"/>
    <w:rsid w:val="005F66A5"/>
    <w:rsid w:val="005F7462"/>
    <w:rsid w:val="00600ADA"/>
    <w:rsid w:val="00600CCB"/>
    <w:rsid w:val="00601B00"/>
    <w:rsid w:val="00603136"/>
    <w:rsid w:val="00603251"/>
    <w:rsid w:val="00603293"/>
    <w:rsid w:val="006032CE"/>
    <w:rsid w:val="0060386C"/>
    <w:rsid w:val="00603EE0"/>
    <w:rsid w:val="00604DC1"/>
    <w:rsid w:val="006054AB"/>
    <w:rsid w:val="0060592D"/>
    <w:rsid w:val="0061106E"/>
    <w:rsid w:val="00611859"/>
    <w:rsid w:val="00611912"/>
    <w:rsid w:val="0061191A"/>
    <w:rsid w:val="00611B9A"/>
    <w:rsid w:val="00611CDD"/>
    <w:rsid w:val="00611FD0"/>
    <w:rsid w:val="0061236B"/>
    <w:rsid w:val="006125D2"/>
    <w:rsid w:val="00613225"/>
    <w:rsid w:val="006135F8"/>
    <w:rsid w:val="0061363D"/>
    <w:rsid w:val="00613877"/>
    <w:rsid w:val="00613F1F"/>
    <w:rsid w:val="00614618"/>
    <w:rsid w:val="0061484E"/>
    <w:rsid w:val="00614D82"/>
    <w:rsid w:val="00615424"/>
    <w:rsid w:val="006160A3"/>
    <w:rsid w:val="0061654C"/>
    <w:rsid w:val="00616630"/>
    <w:rsid w:val="0061669A"/>
    <w:rsid w:val="006168F1"/>
    <w:rsid w:val="00616C6C"/>
    <w:rsid w:val="00616CE1"/>
    <w:rsid w:val="00616D1D"/>
    <w:rsid w:val="00616D2B"/>
    <w:rsid w:val="00617838"/>
    <w:rsid w:val="00617DD3"/>
    <w:rsid w:val="006206FE"/>
    <w:rsid w:val="00620B3E"/>
    <w:rsid w:val="00621167"/>
    <w:rsid w:val="0062118F"/>
    <w:rsid w:val="006223F5"/>
    <w:rsid w:val="00624DCD"/>
    <w:rsid w:val="00625660"/>
    <w:rsid w:val="006257DE"/>
    <w:rsid w:val="00625B7A"/>
    <w:rsid w:val="00625BA6"/>
    <w:rsid w:val="00625DBF"/>
    <w:rsid w:val="00625F80"/>
    <w:rsid w:val="006265E1"/>
    <w:rsid w:val="006269D3"/>
    <w:rsid w:val="006278F3"/>
    <w:rsid w:val="006301F8"/>
    <w:rsid w:val="00631A00"/>
    <w:rsid w:val="00631E74"/>
    <w:rsid w:val="00631E9D"/>
    <w:rsid w:val="006321A1"/>
    <w:rsid w:val="006327B1"/>
    <w:rsid w:val="0063347F"/>
    <w:rsid w:val="00633732"/>
    <w:rsid w:val="00633D33"/>
    <w:rsid w:val="00633D9F"/>
    <w:rsid w:val="0063474A"/>
    <w:rsid w:val="00634A20"/>
    <w:rsid w:val="00636342"/>
    <w:rsid w:val="006375C0"/>
    <w:rsid w:val="00640630"/>
    <w:rsid w:val="00640E31"/>
    <w:rsid w:val="00640E56"/>
    <w:rsid w:val="006415BC"/>
    <w:rsid w:val="00641EBB"/>
    <w:rsid w:val="006435FF"/>
    <w:rsid w:val="00643A6F"/>
    <w:rsid w:val="00643B24"/>
    <w:rsid w:val="00644E7F"/>
    <w:rsid w:val="00645938"/>
    <w:rsid w:val="006461A3"/>
    <w:rsid w:val="00646BCA"/>
    <w:rsid w:val="00647554"/>
    <w:rsid w:val="00647C0F"/>
    <w:rsid w:val="006501EE"/>
    <w:rsid w:val="00650E50"/>
    <w:rsid w:val="006510C6"/>
    <w:rsid w:val="00651198"/>
    <w:rsid w:val="00651468"/>
    <w:rsid w:val="00651470"/>
    <w:rsid w:val="00651C3B"/>
    <w:rsid w:val="00652D2E"/>
    <w:rsid w:val="00653D9A"/>
    <w:rsid w:val="00655103"/>
    <w:rsid w:val="006553B0"/>
    <w:rsid w:val="006557E4"/>
    <w:rsid w:val="006559AF"/>
    <w:rsid w:val="0065600F"/>
    <w:rsid w:val="00656AD4"/>
    <w:rsid w:val="00656DE6"/>
    <w:rsid w:val="00656E0B"/>
    <w:rsid w:val="00656F02"/>
    <w:rsid w:val="006575C7"/>
    <w:rsid w:val="006577E1"/>
    <w:rsid w:val="00657E21"/>
    <w:rsid w:val="00660E5B"/>
    <w:rsid w:val="00661301"/>
    <w:rsid w:val="006615B8"/>
    <w:rsid w:val="00662EE0"/>
    <w:rsid w:val="00663863"/>
    <w:rsid w:val="00663A1B"/>
    <w:rsid w:val="00663A95"/>
    <w:rsid w:val="00666911"/>
    <w:rsid w:val="00666CF4"/>
    <w:rsid w:val="00666F06"/>
    <w:rsid w:val="00667F92"/>
    <w:rsid w:val="0067097C"/>
    <w:rsid w:val="006710D5"/>
    <w:rsid w:val="006712DF"/>
    <w:rsid w:val="00671C29"/>
    <w:rsid w:val="00672172"/>
    <w:rsid w:val="00672E41"/>
    <w:rsid w:val="00673666"/>
    <w:rsid w:val="00673CF6"/>
    <w:rsid w:val="00676176"/>
    <w:rsid w:val="006767E3"/>
    <w:rsid w:val="00677489"/>
    <w:rsid w:val="00677548"/>
    <w:rsid w:val="006776DD"/>
    <w:rsid w:val="00677DEE"/>
    <w:rsid w:val="00682045"/>
    <w:rsid w:val="00682575"/>
    <w:rsid w:val="00682DC8"/>
    <w:rsid w:val="00682E57"/>
    <w:rsid w:val="0068324D"/>
    <w:rsid w:val="00683BCC"/>
    <w:rsid w:val="00683C70"/>
    <w:rsid w:val="0068430A"/>
    <w:rsid w:val="00684384"/>
    <w:rsid w:val="006843AD"/>
    <w:rsid w:val="00684AA4"/>
    <w:rsid w:val="00685A25"/>
    <w:rsid w:val="00686501"/>
    <w:rsid w:val="00687010"/>
    <w:rsid w:val="00687216"/>
    <w:rsid w:val="00690D9E"/>
    <w:rsid w:val="0069136E"/>
    <w:rsid w:val="00691D2B"/>
    <w:rsid w:val="00692176"/>
    <w:rsid w:val="0069252E"/>
    <w:rsid w:val="00693885"/>
    <w:rsid w:val="0069504E"/>
    <w:rsid w:val="006957D8"/>
    <w:rsid w:val="006958D5"/>
    <w:rsid w:val="00695C8F"/>
    <w:rsid w:val="00695EFD"/>
    <w:rsid w:val="0069616E"/>
    <w:rsid w:val="006A0038"/>
    <w:rsid w:val="006A0111"/>
    <w:rsid w:val="006A1511"/>
    <w:rsid w:val="006A1538"/>
    <w:rsid w:val="006A1769"/>
    <w:rsid w:val="006A182A"/>
    <w:rsid w:val="006A213C"/>
    <w:rsid w:val="006A2F24"/>
    <w:rsid w:val="006A3142"/>
    <w:rsid w:val="006A3457"/>
    <w:rsid w:val="006A3ADC"/>
    <w:rsid w:val="006A491D"/>
    <w:rsid w:val="006A4928"/>
    <w:rsid w:val="006A5168"/>
    <w:rsid w:val="006A52E5"/>
    <w:rsid w:val="006A65E9"/>
    <w:rsid w:val="006A6BA5"/>
    <w:rsid w:val="006A79F7"/>
    <w:rsid w:val="006B03C2"/>
    <w:rsid w:val="006B0565"/>
    <w:rsid w:val="006B0B4B"/>
    <w:rsid w:val="006B0F27"/>
    <w:rsid w:val="006B1EA4"/>
    <w:rsid w:val="006B3368"/>
    <w:rsid w:val="006B4292"/>
    <w:rsid w:val="006B46B8"/>
    <w:rsid w:val="006B5CC7"/>
    <w:rsid w:val="006B651F"/>
    <w:rsid w:val="006B6A47"/>
    <w:rsid w:val="006B6D29"/>
    <w:rsid w:val="006B71C9"/>
    <w:rsid w:val="006C0442"/>
    <w:rsid w:val="006C0C29"/>
    <w:rsid w:val="006C22C4"/>
    <w:rsid w:val="006C37D2"/>
    <w:rsid w:val="006C38D8"/>
    <w:rsid w:val="006C39AA"/>
    <w:rsid w:val="006C3DCC"/>
    <w:rsid w:val="006C4CE5"/>
    <w:rsid w:val="006C4E7F"/>
    <w:rsid w:val="006C591E"/>
    <w:rsid w:val="006C7106"/>
    <w:rsid w:val="006C76C4"/>
    <w:rsid w:val="006D0BE3"/>
    <w:rsid w:val="006D1575"/>
    <w:rsid w:val="006D1AA3"/>
    <w:rsid w:val="006D1E1E"/>
    <w:rsid w:val="006D20D5"/>
    <w:rsid w:val="006D26FF"/>
    <w:rsid w:val="006D2CF9"/>
    <w:rsid w:val="006D40FB"/>
    <w:rsid w:val="006D43AE"/>
    <w:rsid w:val="006D4469"/>
    <w:rsid w:val="006D463F"/>
    <w:rsid w:val="006D4C00"/>
    <w:rsid w:val="006D4C5C"/>
    <w:rsid w:val="006D4D8A"/>
    <w:rsid w:val="006D6524"/>
    <w:rsid w:val="006D674F"/>
    <w:rsid w:val="006D6A75"/>
    <w:rsid w:val="006D6DF2"/>
    <w:rsid w:val="006D732C"/>
    <w:rsid w:val="006D74CA"/>
    <w:rsid w:val="006D7F46"/>
    <w:rsid w:val="006E0334"/>
    <w:rsid w:val="006E0860"/>
    <w:rsid w:val="006E0AD9"/>
    <w:rsid w:val="006E135A"/>
    <w:rsid w:val="006E16F8"/>
    <w:rsid w:val="006E1ED0"/>
    <w:rsid w:val="006E1FC7"/>
    <w:rsid w:val="006E1FDD"/>
    <w:rsid w:val="006E21DA"/>
    <w:rsid w:val="006E2303"/>
    <w:rsid w:val="006E24C3"/>
    <w:rsid w:val="006E300C"/>
    <w:rsid w:val="006E36DF"/>
    <w:rsid w:val="006E3B7F"/>
    <w:rsid w:val="006E4C34"/>
    <w:rsid w:val="006E5294"/>
    <w:rsid w:val="006E631E"/>
    <w:rsid w:val="006E79C8"/>
    <w:rsid w:val="006F016A"/>
    <w:rsid w:val="006F03CA"/>
    <w:rsid w:val="006F06EE"/>
    <w:rsid w:val="006F06F8"/>
    <w:rsid w:val="006F1B14"/>
    <w:rsid w:val="006F268D"/>
    <w:rsid w:val="006F3089"/>
    <w:rsid w:val="006F4573"/>
    <w:rsid w:val="006F4995"/>
    <w:rsid w:val="006F49C5"/>
    <w:rsid w:val="006F5852"/>
    <w:rsid w:val="006F5A33"/>
    <w:rsid w:val="006F5B7B"/>
    <w:rsid w:val="006F5C19"/>
    <w:rsid w:val="00700EA5"/>
    <w:rsid w:val="0070127D"/>
    <w:rsid w:val="00701A90"/>
    <w:rsid w:val="00702676"/>
    <w:rsid w:val="00702DE1"/>
    <w:rsid w:val="007034DC"/>
    <w:rsid w:val="00703C46"/>
    <w:rsid w:val="007040D3"/>
    <w:rsid w:val="00704795"/>
    <w:rsid w:val="00704DAB"/>
    <w:rsid w:val="00705569"/>
    <w:rsid w:val="00705BEF"/>
    <w:rsid w:val="00706174"/>
    <w:rsid w:val="007068FB"/>
    <w:rsid w:val="00706A74"/>
    <w:rsid w:val="00706D45"/>
    <w:rsid w:val="00706DB4"/>
    <w:rsid w:val="00706FB2"/>
    <w:rsid w:val="00707734"/>
    <w:rsid w:val="0070788C"/>
    <w:rsid w:val="00707ABA"/>
    <w:rsid w:val="00710596"/>
    <w:rsid w:val="00710732"/>
    <w:rsid w:val="007111BB"/>
    <w:rsid w:val="00711625"/>
    <w:rsid w:val="00713015"/>
    <w:rsid w:val="0071310D"/>
    <w:rsid w:val="007139D3"/>
    <w:rsid w:val="0071425E"/>
    <w:rsid w:val="0071430C"/>
    <w:rsid w:val="00714DF8"/>
    <w:rsid w:val="007151E2"/>
    <w:rsid w:val="007152AD"/>
    <w:rsid w:val="00715A58"/>
    <w:rsid w:val="00716290"/>
    <w:rsid w:val="00716398"/>
    <w:rsid w:val="00716527"/>
    <w:rsid w:val="00716AB1"/>
    <w:rsid w:val="00716C73"/>
    <w:rsid w:val="00716DB6"/>
    <w:rsid w:val="00716E9F"/>
    <w:rsid w:val="00720172"/>
    <w:rsid w:val="00720FB1"/>
    <w:rsid w:val="007210E2"/>
    <w:rsid w:val="00721B1D"/>
    <w:rsid w:val="00723156"/>
    <w:rsid w:val="00723FD4"/>
    <w:rsid w:val="007250A4"/>
    <w:rsid w:val="007253EA"/>
    <w:rsid w:val="00725D95"/>
    <w:rsid w:val="007302D3"/>
    <w:rsid w:val="0073043A"/>
    <w:rsid w:val="00731515"/>
    <w:rsid w:val="0073205D"/>
    <w:rsid w:val="00732349"/>
    <w:rsid w:val="007328BC"/>
    <w:rsid w:val="00733673"/>
    <w:rsid w:val="00734178"/>
    <w:rsid w:val="00734D8E"/>
    <w:rsid w:val="00734F56"/>
    <w:rsid w:val="007358CD"/>
    <w:rsid w:val="007363DF"/>
    <w:rsid w:val="007363EE"/>
    <w:rsid w:val="007364C5"/>
    <w:rsid w:val="00736935"/>
    <w:rsid w:val="00736974"/>
    <w:rsid w:val="0074057D"/>
    <w:rsid w:val="0074074A"/>
    <w:rsid w:val="007409AA"/>
    <w:rsid w:val="007428B2"/>
    <w:rsid w:val="007432EC"/>
    <w:rsid w:val="00744F8D"/>
    <w:rsid w:val="00745399"/>
    <w:rsid w:val="00745D57"/>
    <w:rsid w:val="0074600B"/>
    <w:rsid w:val="007461FB"/>
    <w:rsid w:val="00746B34"/>
    <w:rsid w:val="007474AC"/>
    <w:rsid w:val="007475F2"/>
    <w:rsid w:val="00747B6E"/>
    <w:rsid w:val="00747C9B"/>
    <w:rsid w:val="0075078C"/>
    <w:rsid w:val="007517FC"/>
    <w:rsid w:val="0075187E"/>
    <w:rsid w:val="00751CC6"/>
    <w:rsid w:val="00752143"/>
    <w:rsid w:val="00752292"/>
    <w:rsid w:val="0075229D"/>
    <w:rsid w:val="007525C0"/>
    <w:rsid w:val="007527F9"/>
    <w:rsid w:val="00752E4C"/>
    <w:rsid w:val="00752F60"/>
    <w:rsid w:val="00753028"/>
    <w:rsid w:val="00753447"/>
    <w:rsid w:val="00753D00"/>
    <w:rsid w:val="007556CA"/>
    <w:rsid w:val="00760CF1"/>
    <w:rsid w:val="007612DC"/>
    <w:rsid w:val="00761B29"/>
    <w:rsid w:val="007622F4"/>
    <w:rsid w:val="00763CAA"/>
    <w:rsid w:val="0076468B"/>
    <w:rsid w:val="007657BD"/>
    <w:rsid w:val="007659C9"/>
    <w:rsid w:val="00766096"/>
    <w:rsid w:val="00766510"/>
    <w:rsid w:val="00766779"/>
    <w:rsid w:val="00771849"/>
    <w:rsid w:val="007719A2"/>
    <w:rsid w:val="00772048"/>
    <w:rsid w:val="00772802"/>
    <w:rsid w:val="00772CCD"/>
    <w:rsid w:val="00774A04"/>
    <w:rsid w:val="0077521C"/>
    <w:rsid w:val="0077577A"/>
    <w:rsid w:val="00775A05"/>
    <w:rsid w:val="00776462"/>
    <w:rsid w:val="00776805"/>
    <w:rsid w:val="00776899"/>
    <w:rsid w:val="00777278"/>
    <w:rsid w:val="00777DA0"/>
    <w:rsid w:val="007800D4"/>
    <w:rsid w:val="00780877"/>
    <w:rsid w:val="007813A9"/>
    <w:rsid w:val="00781D26"/>
    <w:rsid w:val="00782591"/>
    <w:rsid w:val="00782C05"/>
    <w:rsid w:val="00782E02"/>
    <w:rsid w:val="0078356B"/>
    <w:rsid w:val="00783ACB"/>
    <w:rsid w:val="00786882"/>
    <w:rsid w:val="00786F27"/>
    <w:rsid w:val="007872BA"/>
    <w:rsid w:val="0079115A"/>
    <w:rsid w:val="00791888"/>
    <w:rsid w:val="00791B66"/>
    <w:rsid w:val="0079213B"/>
    <w:rsid w:val="007923A4"/>
    <w:rsid w:val="007924DE"/>
    <w:rsid w:val="0079272C"/>
    <w:rsid w:val="007941D8"/>
    <w:rsid w:val="00794840"/>
    <w:rsid w:val="00795201"/>
    <w:rsid w:val="0079524B"/>
    <w:rsid w:val="00795A5F"/>
    <w:rsid w:val="00795D5E"/>
    <w:rsid w:val="007972E9"/>
    <w:rsid w:val="00797AE6"/>
    <w:rsid w:val="007A085A"/>
    <w:rsid w:val="007A1655"/>
    <w:rsid w:val="007A1AB1"/>
    <w:rsid w:val="007A2089"/>
    <w:rsid w:val="007A273F"/>
    <w:rsid w:val="007A3C4B"/>
    <w:rsid w:val="007A4B2C"/>
    <w:rsid w:val="007A536C"/>
    <w:rsid w:val="007A576F"/>
    <w:rsid w:val="007A79E4"/>
    <w:rsid w:val="007B0F1B"/>
    <w:rsid w:val="007B1371"/>
    <w:rsid w:val="007B13BB"/>
    <w:rsid w:val="007B145E"/>
    <w:rsid w:val="007B340E"/>
    <w:rsid w:val="007B3D84"/>
    <w:rsid w:val="007B3F65"/>
    <w:rsid w:val="007B402D"/>
    <w:rsid w:val="007B429E"/>
    <w:rsid w:val="007B5E3A"/>
    <w:rsid w:val="007B5E93"/>
    <w:rsid w:val="007B661B"/>
    <w:rsid w:val="007B7574"/>
    <w:rsid w:val="007B7D88"/>
    <w:rsid w:val="007C01B7"/>
    <w:rsid w:val="007C0D33"/>
    <w:rsid w:val="007C26FB"/>
    <w:rsid w:val="007C4478"/>
    <w:rsid w:val="007C4CBF"/>
    <w:rsid w:val="007C55C0"/>
    <w:rsid w:val="007C7466"/>
    <w:rsid w:val="007C7EEB"/>
    <w:rsid w:val="007D2B73"/>
    <w:rsid w:val="007D3ED1"/>
    <w:rsid w:val="007D4270"/>
    <w:rsid w:val="007D50E4"/>
    <w:rsid w:val="007D5360"/>
    <w:rsid w:val="007D6030"/>
    <w:rsid w:val="007D6B08"/>
    <w:rsid w:val="007D7052"/>
    <w:rsid w:val="007D7432"/>
    <w:rsid w:val="007D7C9B"/>
    <w:rsid w:val="007E0D2F"/>
    <w:rsid w:val="007E14E7"/>
    <w:rsid w:val="007E3370"/>
    <w:rsid w:val="007E4CED"/>
    <w:rsid w:val="007E5385"/>
    <w:rsid w:val="007E5C2E"/>
    <w:rsid w:val="007E5CAE"/>
    <w:rsid w:val="007E60A1"/>
    <w:rsid w:val="007E6DFE"/>
    <w:rsid w:val="007E797A"/>
    <w:rsid w:val="007E7D06"/>
    <w:rsid w:val="007E7E55"/>
    <w:rsid w:val="007F154B"/>
    <w:rsid w:val="007F27BA"/>
    <w:rsid w:val="007F2F68"/>
    <w:rsid w:val="007F5A4A"/>
    <w:rsid w:val="007F5CD0"/>
    <w:rsid w:val="007F663A"/>
    <w:rsid w:val="007F668E"/>
    <w:rsid w:val="007F6EA0"/>
    <w:rsid w:val="007F7B5A"/>
    <w:rsid w:val="007F7E96"/>
    <w:rsid w:val="007F7EB5"/>
    <w:rsid w:val="0080029D"/>
    <w:rsid w:val="00800EA1"/>
    <w:rsid w:val="008013C7"/>
    <w:rsid w:val="00803A82"/>
    <w:rsid w:val="00804E2B"/>
    <w:rsid w:val="00805068"/>
    <w:rsid w:val="00805A8C"/>
    <w:rsid w:val="00806113"/>
    <w:rsid w:val="0080657A"/>
    <w:rsid w:val="008105DA"/>
    <w:rsid w:val="00810DB5"/>
    <w:rsid w:val="00811894"/>
    <w:rsid w:val="0081341E"/>
    <w:rsid w:val="00813702"/>
    <w:rsid w:val="008144CB"/>
    <w:rsid w:val="00814EA3"/>
    <w:rsid w:val="00815542"/>
    <w:rsid w:val="00816678"/>
    <w:rsid w:val="00816C1C"/>
    <w:rsid w:val="0081703F"/>
    <w:rsid w:val="00820613"/>
    <w:rsid w:val="00820A10"/>
    <w:rsid w:val="00821419"/>
    <w:rsid w:val="008214AA"/>
    <w:rsid w:val="00821557"/>
    <w:rsid w:val="00821807"/>
    <w:rsid w:val="00822294"/>
    <w:rsid w:val="00823D1B"/>
    <w:rsid w:val="00824B44"/>
    <w:rsid w:val="00824DCC"/>
    <w:rsid w:val="00824DEA"/>
    <w:rsid w:val="0082577F"/>
    <w:rsid w:val="00825FA1"/>
    <w:rsid w:val="0082684F"/>
    <w:rsid w:val="00827102"/>
    <w:rsid w:val="008275F5"/>
    <w:rsid w:val="00827A63"/>
    <w:rsid w:val="00827B7B"/>
    <w:rsid w:val="008302A9"/>
    <w:rsid w:val="008309AC"/>
    <w:rsid w:val="00830AAF"/>
    <w:rsid w:val="0083114B"/>
    <w:rsid w:val="00831DA5"/>
    <w:rsid w:val="00832872"/>
    <w:rsid w:val="00832B2E"/>
    <w:rsid w:val="00832E89"/>
    <w:rsid w:val="00832E9E"/>
    <w:rsid w:val="00832EBD"/>
    <w:rsid w:val="00833542"/>
    <w:rsid w:val="00833614"/>
    <w:rsid w:val="00833C8E"/>
    <w:rsid w:val="008341AF"/>
    <w:rsid w:val="00834428"/>
    <w:rsid w:val="00835B04"/>
    <w:rsid w:val="00835EE6"/>
    <w:rsid w:val="00837BF7"/>
    <w:rsid w:val="00837FCE"/>
    <w:rsid w:val="008401C0"/>
    <w:rsid w:val="0084152A"/>
    <w:rsid w:val="00841E5A"/>
    <w:rsid w:val="008430E1"/>
    <w:rsid w:val="00843403"/>
    <w:rsid w:val="00843987"/>
    <w:rsid w:val="00843F34"/>
    <w:rsid w:val="00844ED0"/>
    <w:rsid w:val="0084559D"/>
    <w:rsid w:val="008460EA"/>
    <w:rsid w:val="00846A98"/>
    <w:rsid w:val="0084709E"/>
    <w:rsid w:val="00850DB6"/>
    <w:rsid w:val="00851371"/>
    <w:rsid w:val="008517B9"/>
    <w:rsid w:val="00851831"/>
    <w:rsid w:val="008518BB"/>
    <w:rsid w:val="00851BD2"/>
    <w:rsid w:val="00852443"/>
    <w:rsid w:val="008525FA"/>
    <w:rsid w:val="0085364B"/>
    <w:rsid w:val="00854853"/>
    <w:rsid w:val="00854D5A"/>
    <w:rsid w:val="00855231"/>
    <w:rsid w:val="00856671"/>
    <w:rsid w:val="0085708E"/>
    <w:rsid w:val="00860444"/>
    <w:rsid w:val="0086082F"/>
    <w:rsid w:val="008613C8"/>
    <w:rsid w:val="00861414"/>
    <w:rsid w:val="0086190A"/>
    <w:rsid w:val="008621E7"/>
    <w:rsid w:val="00862E2B"/>
    <w:rsid w:val="00863897"/>
    <w:rsid w:val="00865307"/>
    <w:rsid w:val="00866D73"/>
    <w:rsid w:val="008670C7"/>
    <w:rsid w:val="00871B34"/>
    <w:rsid w:val="008721F1"/>
    <w:rsid w:val="008722B0"/>
    <w:rsid w:val="008724A7"/>
    <w:rsid w:val="00872749"/>
    <w:rsid w:val="00872F54"/>
    <w:rsid w:val="00874F23"/>
    <w:rsid w:val="008751B3"/>
    <w:rsid w:val="0087581C"/>
    <w:rsid w:val="00875BA8"/>
    <w:rsid w:val="00875F1D"/>
    <w:rsid w:val="00876827"/>
    <w:rsid w:val="00876E2A"/>
    <w:rsid w:val="0087702F"/>
    <w:rsid w:val="008777B4"/>
    <w:rsid w:val="008804B0"/>
    <w:rsid w:val="008804BB"/>
    <w:rsid w:val="00880BD2"/>
    <w:rsid w:val="00880C83"/>
    <w:rsid w:val="00882968"/>
    <w:rsid w:val="00882ADD"/>
    <w:rsid w:val="008836A9"/>
    <w:rsid w:val="00884C3A"/>
    <w:rsid w:val="00884ED2"/>
    <w:rsid w:val="00885257"/>
    <w:rsid w:val="00885952"/>
    <w:rsid w:val="008867BE"/>
    <w:rsid w:val="00891155"/>
    <w:rsid w:val="008915D0"/>
    <w:rsid w:val="008919E4"/>
    <w:rsid w:val="00892210"/>
    <w:rsid w:val="00893B8D"/>
    <w:rsid w:val="00893CF4"/>
    <w:rsid w:val="00894E14"/>
    <w:rsid w:val="008955C7"/>
    <w:rsid w:val="00895EB4"/>
    <w:rsid w:val="00896C4A"/>
    <w:rsid w:val="008970DD"/>
    <w:rsid w:val="008A0D3B"/>
    <w:rsid w:val="008A0F29"/>
    <w:rsid w:val="008A18BF"/>
    <w:rsid w:val="008A1F2E"/>
    <w:rsid w:val="008A22A9"/>
    <w:rsid w:val="008A302F"/>
    <w:rsid w:val="008A369B"/>
    <w:rsid w:val="008A3BAC"/>
    <w:rsid w:val="008A4452"/>
    <w:rsid w:val="008A4945"/>
    <w:rsid w:val="008A4EC1"/>
    <w:rsid w:val="008A666A"/>
    <w:rsid w:val="008A7067"/>
    <w:rsid w:val="008A7104"/>
    <w:rsid w:val="008A7540"/>
    <w:rsid w:val="008B0A85"/>
    <w:rsid w:val="008B160E"/>
    <w:rsid w:val="008B1892"/>
    <w:rsid w:val="008B2854"/>
    <w:rsid w:val="008B2888"/>
    <w:rsid w:val="008B30F5"/>
    <w:rsid w:val="008B330C"/>
    <w:rsid w:val="008B38B0"/>
    <w:rsid w:val="008B3E48"/>
    <w:rsid w:val="008B4063"/>
    <w:rsid w:val="008B4774"/>
    <w:rsid w:val="008B50E7"/>
    <w:rsid w:val="008B5F9F"/>
    <w:rsid w:val="008B5FF2"/>
    <w:rsid w:val="008B62F5"/>
    <w:rsid w:val="008B7063"/>
    <w:rsid w:val="008B721E"/>
    <w:rsid w:val="008B74EA"/>
    <w:rsid w:val="008B758E"/>
    <w:rsid w:val="008C18EC"/>
    <w:rsid w:val="008C22D7"/>
    <w:rsid w:val="008C2418"/>
    <w:rsid w:val="008C2AE0"/>
    <w:rsid w:val="008C313D"/>
    <w:rsid w:val="008C327B"/>
    <w:rsid w:val="008C4E54"/>
    <w:rsid w:val="008C5085"/>
    <w:rsid w:val="008C6F16"/>
    <w:rsid w:val="008C7352"/>
    <w:rsid w:val="008C75B9"/>
    <w:rsid w:val="008D0E7E"/>
    <w:rsid w:val="008D0F08"/>
    <w:rsid w:val="008D2DA6"/>
    <w:rsid w:val="008D475C"/>
    <w:rsid w:val="008D4F00"/>
    <w:rsid w:val="008D516C"/>
    <w:rsid w:val="008D655C"/>
    <w:rsid w:val="008D6EF2"/>
    <w:rsid w:val="008D74C1"/>
    <w:rsid w:val="008E0350"/>
    <w:rsid w:val="008E10EF"/>
    <w:rsid w:val="008E1BF3"/>
    <w:rsid w:val="008E3DCB"/>
    <w:rsid w:val="008E41E3"/>
    <w:rsid w:val="008E7ACB"/>
    <w:rsid w:val="008E7D15"/>
    <w:rsid w:val="008F013B"/>
    <w:rsid w:val="008F0A67"/>
    <w:rsid w:val="008F0D4C"/>
    <w:rsid w:val="008F0EB2"/>
    <w:rsid w:val="008F1419"/>
    <w:rsid w:val="008F1888"/>
    <w:rsid w:val="008F1960"/>
    <w:rsid w:val="008F2808"/>
    <w:rsid w:val="008F285D"/>
    <w:rsid w:val="008F2910"/>
    <w:rsid w:val="008F2F81"/>
    <w:rsid w:val="008F32D9"/>
    <w:rsid w:val="008F3A91"/>
    <w:rsid w:val="008F4202"/>
    <w:rsid w:val="008F461C"/>
    <w:rsid w:val="008F46BF"/>
    <w:rsid w:val="008F5479"/>
    <w:rsid w:val="008F649A"/>
    <w:rsid w:val="008F67F0"/>
    <w:rsid w:val="008F71DC"/>
    <w:rsid w:val="008F7D4D"/>
    <w:rsid w:val="0090027D"/>
    <w:rsid w:val="00901653"/>
    <w:rsid w:val="009021E7"/>
    <w:rsid w:val="00902311"/>
    <w:rsid w:val="00902324"/>
    <w:rsid w:val="00902955"/>
    <w:rsid w:val="00902B37"/>
    <w:rsid w:val="00903EFD"/>
    <w:rsid w:val="00903F74"/>
    <w:rsid w:val="0090409B"/>
    <w:rsid w:val="009042D8"/>
    <w:rsid w:val="00904892"/>
    <w:rsid w:val="00904CDA"/>
    <w:rsid w:val="0090617D"/>
    <w:rsid w:val="009071FC"/>
    <w:rsid w:val="009079E4"/>
    <w:rsid w:val="00911F17"/>
    <w:rsid w:val="009120A7"/>
    <w:rsid w:val="00912BFD"/>
    <w:rsid w:val="0091395E"/>
    <w:rsid w:val="00914635"/>
    <w:rsid w:val="009151E0"/>
    <w:rsid w:val="00915E29"/>
    <w:rsid w:val="0091779D"/>
    <w:rsid w:val="00917F6E"/>
    <w:rsid w:val="0092055B"/>
    <w:rsid w:val="00920598"/>
    <w:rsid w:val="0092190C"/>
    <w:rsid w:val="0092191B"/>
    <w:rsid w:val="00921A83"/>
    <w:rsid w:val="00923172"/>
    <w:rsid w:val="00923907"/>
    <w:rsid w:val="009249FB"/>
    <w:rsid w:val="00924C32"/>
    <w:rsid w:val="009254C3"/>
    <w:rsid w:val="0092579B"/>
    <w:rsid w:val="00926936"/>
    <w:rsid w:val="00926CC5"/>
    <w:rsid w:val="009272B0"/>
    <w:rsid w:val="0092747E"/>
    <w:rsid w:val="00930188"/>
    <w:rsid w:val="00931425"/>
    <w:rsid w:val="009332EC"/>
    <w:rsid w:val="0093339A"/>
    <w:rsid w:val="00934242"/>
    <w:rsid w:val="00934DDD"/>
    <w:rsid w:val="00935CCB"/>
    <w:rsid w:val="00936189"/>
    <w:rsid w:val="00940101"/>
    <w:rsid w:val="00940A1B"/>
    <w:rsid w:val="00941488"/>
    <w:rsid w:val="00941C69"/>
    <w:rsid w:val="009420DE"/>
    <w:rsid w:val="009422FD"/>
    <w:rsid w:val="00942A1B"/>
    <w:rsid w:val="00942C79"/>
    <w:rsid w:val="00943371"/>
    <w:rsid w:val="009435A1"/>
    <w:rsid w:val="00944118"/>
    <w:rsid w:val="00944F8E"/>
    <w:rsid w:val="00945180"/>
    <w:rsid w:val="00945BF6"/>
    <w:rsid w:val="009501EC"/>
    <w:rsid w:val="00950333"/>
    <w:rsid w:val="009503DA"/>
    <w:rsid w:val="009511A2"/>
    <w:rsid w:val="0095131C"/>
    <w:rsid w:val="009515EB"/>
    <w:rsid w:val="00951678"/>
    <w:rsid w:val="00953DF1"/>
    <w:rsid w:val="00954950"/>
    <w:rsid w:val="00954FF8"/>
    <w:rsid w:val="0095516D"/>
    <w:rsid w:val="00955254"/>
    <w:rsid w:val="00956D68"/>
    <w:rsid w:val="00957501"/>
    <w:rsid w:val="009578FE"/>
    <w:rsid w:val="009579CD"/>
    <w:rsid w:val="009619CF"/>
    <w:rsid w:val="0096269E"/>
    <w:rsid w:val="00964690"/>
    <w:rsid w:val="00965491"/>
    <w:rsid w:val="00965511"/>
    <w:rsid w:val="009657EA"/>
    <w:rsid w:val="00966674"/>
    <w:rsid w:val="00966861"/>
    <w:rsid w:val="00967580"/>
    <w:rsid w:val="00967B30"/>
    <w:rsid w:val="00967DE6"/>
    <w:rsid w:val="009706DD"/>
    <w:rsid w:val="00971204"/>
    <w:rsid w:val="00971E64"/>
    <w:rsid w:val="009724BA"/>
    <w:rsid w:val="00972578"/>
    <w:rsid w:val="00972DFC"/>
    <w:rsid w:val="009734FE"/>
    <w:rsid w:val="009737D7"/>
    <w:rsid w:val="00973BA8"/>
    <w:rsid w:val="00974236"/>
    <w:rsid w:val="00974A5D"/>
    <w:rsid w:val="00974FAE"/>
    <w:rsid w:val="00975397"/>
    <w:rsid w:val="009757D9"/>
    <w:rsid w:val="00975A12"/>
    <w:rsid w:val="00975EE9"/>
    <w:rsid w:val="00975F8E"/>
    <w:rsid w:val="00976057"/>
    <w:rsid w:val="009779E8"/>
    <w:rsid w:val="00977AAB"/>
    <w:rsid w:val="009800D9"/>
    <w:rsid w:val="009807DB"/>
    <w:rsid w:val="00980DE5"/>
    <w:rsid w:val="009822AB"/>
    <w:rsid w:val="0098246E"/>
    <w:rsid w:val="00982E26"/>
    <w:rsid w:val="00983816"/>
    <w:rsid w:val="009849B3"/>
    <w:rsid w:val="00986064"/>
    <w:rsid w:val="00986179"/>
    <w:rsid w:val="009864A0"/>
    <w:rsid w:val="00986CF9"/>
    <w:rsid w:val="00986E35"/>
    <w:rsid w:val="00990243"/>
    <w:rsid w:val="009917A2"/>
    <w:rsid w:val="00991D89"/>
    <w:rsid w:val="00991E83"/>
    <w:rsid w:val="00992ACE"/>
    <w:rsid w:val="009939E8"/>
    <w:rsid w:val="009939EB"/>
    <w:rsid w:val="00995A87"/>
    <w:rsid w:val="00995B14"/>
    <w:rsid w:val="00996624"/>
    <w:rsid w:val="00996840"/>
    <w:rsid w:val="009971B7"/>
    <w:rsid w:val="009A0254"/>
    <w:rsid w:val="009A0A38"/>
    <w:rsid w:val="009A1774"/>
    <w:rsid w:val="009A1CD9"/>
    <w:rsid w:val="009A262E"/>
    <w:rsid w:val="009A2652"/>
    <w:rsid w:val="009A2A4A"/>
    <w:rsid w:val="009A2B01"/>
    <w:rsid w:val="009A303B"/>
    <w:rsid w:val="009A351F"/>
    <w:rsid w:val="009A36CA"/>
    <w:rsid w:val="009A3C89"/>
    <w:rsid w:val="009A4296"/>
    <w:rsid w:val="009A43E7"/>
    <w:rsid w:val="009A4B60"/>
    <w:rsid w:val="009A588D"/>
    <w:rsid w:val="009A5A79"/>
    <w:rsid w:val="009A6757"/>
    <w:rsid w:val="009A67E3"/>
    <w:rsid w:val="009A7A73"/>
    <w:rsid w:val="009B0425"/>
    <w:rsid w:val="009B04B4"/>
    <w:rsid w:val="009B06A7"/>
    <w:rsid w:val="009B0E44"/>
    <w:rsid w:val="009B10AD"/>
    <w:rsid w:val="009B1E12"/>
    <w:rsid w:val="009B201B"/>
    <w:rsid w:val="009B2363"/>
    <w:rsid w:val="009B23EB"/>
    <w:rsid w:val="009B2B31"/>
    <w:rsid w:val="009B2D40"/>
    <w:rsid w:val="009B5886"/>
    <w:rsid w:val="009B599E"/>
    <w:rsid w:val="009B5D1A"/>
    <w:rsid w:val="009B68FA"/>
    <w:rsid w:val="009B73A9"/>
    <w:rsid w:val="009B782B"/>
    <w:rsid w:val="009B7AA3"/>
    <w:rsid w:val="009C02DF"/>
    <w:rsid w:val="009C0596"/>
    <w:rsid w:val="009C105C"/>
    <w:rsid w:val="009C1E68"/>
    <w:rsid w:val="009C3554"/>
    <w:rsid w:val="009C41E8"/>
    <w:rsid w:val="009C44C6"/>
    <w:rsid w:val="009C4636"/>
    <w:rsid w:val="009C49FA"/>
    <w:rsid w:val="009C4DD2"/>
    <w:rsid w:val="009C57DD"/>
    <w:rsid w:val="009C5C37"/>
    <w:rsid w:val="009C607E"/>
    <w:rsid w:val="009C66AB"/>
    <w:rsid w:val="009C7469"/>
    <w:rsid w:val="009C758A"/>
    <w:rsid w:val="009D15D3"/>
    <w:rsid w:val="009D1908"/>
    <w:rsid w:val="009D1C30"/>
    <w:rsid w:val="009D2D8E"/>
    <w:rsid w:val="009D3A38"/>
    <w:rsid w:val="009D4148"/>
    <w:rsid w:val="009D50BC"/>
    <w:rsid w:val="009D56AC"/>
    <w:rsid w:val="009D67A5"/>
    <w:rsid w:val="009D71CE"/>
    <w:rsid w:val="009D7574"/>
    <w:rsid w:val="009D75DA"/>
    <w:rsid w:val="009D7AB4"/>
    <w:rsid w:val="009E0B96"/>
    <w:rsid w:val="009E10FB"/>
    <w:rsid w:val="009E144B"/>
    <w:rsid w:val="009E15C8"/>
    <w:rsid w:val="009E1E6A"/>
    <w:rsid w:val="009E219D"/>
    <w:rsid w:val="009E23E9"/>
    <w:rsid w:val="009E2546"/>
    <w:rsid w:val="009E3372"/>
    <w:rsid w:val="009E3A64"/>
    <w:rsid w:val="009E4F49"/>
    <w:rsid w:val="009E5204"/>
    <w:rsid w:val="009E6A39"/>
    <w:rsid w:val="009E7044"/>
    <w:rsid w:val="009F0BD9"/>
    <w:rsid w:val="009F1450"/>
    <w:rsid w:val="009F182E"/>
    <w:rsid w:val="009F2B73"/>
    <w:rsid w:val="009F4DA2"/>
    <w:rsid w:val="009F5E37"/>
    <w:rsid w:val="009F77D7"/>
    <w:rsid w:val="009F7C2B"/>
    <w:rsid w:val="009F7F27"/>
    <w:rsid w:val="00A00122"/>
    <w:rsid w:val="00A0024F"/>
    <w:rsid w:val="00A00847"/>
    <w:rsid w:val="00A00998"/>
    <w:rsid w:val="00A01B1E"/>
    <w:rsid w:val="00A0235C"/>
    <w:rsid w:val="00A02578"/>
    <w:rsid w:val="00A031D5"/>
    <w:rsid w:val="00A0360F"/>
    <w:rsid w:val="00A036A9"/>
    <w:rsid w:val="00A04BBF"/>
    <w:rsid w:val="00A05F6F"/>
    <w:rsid w:val="00A077B8"/>
    <w:rsid w:val="00A11A14"/>
    <w:rsid w:val="00A11E90"/>
    <w:rsid w:val="00A12711"/>
    <w:rsid w:val="00A13E90"/>
    <w:rsid w:val="00A14550"/>
    <w:rsid w:val="00A15290"/>
    <w:rsid w:val="00A15325"/>
    <w:rsid w:val="00A16212"/>
    <w:rsid w:val="00A16491"/>
    <w:rsid w:val="00A16FDB"/>
    <w:rsid w:val="00A170EA"/>
    <w:rsid w:val="00A171CB"/>
    <w:rsid w:val="00A1721E"/>
    <w:rsid w:val="00A206AB"/>
    <w:rsid w:val="00A20E9F"/>
    <w:rsid w:val="00A23E03"/>
    <w:rsid w:val="00A23F0A"/>
    <w:rsid w:val="00A248DA"/>
    <w:rsid w:val="00A24A52"/>
    <w:rsid w:val="00A24E55"/>
    <w:rsid w:val="00A27940"/>
    <w:rsid w:val="00A27C06"/>
    <w:rsid w:val="00A303F7"/>
    <w:rsid w:val="00A307AD"/>
    <w:rsid w:val="00A30810"/>
    <w:rsid w:val="00A319BE"/>
    <w:rsid w:val="00A335F7"/>
    <w:rsid w:val="00A34B85"/>
    <w:rsid w:val="00A3507C"/>
    <w:rsid w:val="00A350E3"/>
    <w:rsid w:val="00A351F5"/>
    <w:rsid w:val="00A35EB9"/>
    <w:rsid w:val="00A3654C"/>
    <w:rsid w:val="00A37A57"/>
    <w:rsid w:val="00A409A2"/>
    <w:rsid w:val="00A40E05"/>
    <w:rsid w:val="00A41CA2"/>
    <w:rsid w:val="00A41DF5"/>
    <w:rsid w:val="00A4220B"/>
    <w:rsid w:val="00A43939"/>
    <w:rsid w:val="00A4396A"/>
    <w:rsid w:val="00A43B3A"/>
    <w:rsid w:val="00A45743"/>
    <w:rsid w:val="00A4579E"/>
    <w:rsid w:val="00A4616D"/>
    <w:rsid w:val="00A47260"/>
    <w:rsid w:val="00A47429"/>
    <w:rsid w:val="00A47A52"/>
    <w:rsid w:val="00A505A4"/>
    <w:rsid w:val="00A512F0"/>
    <w:rsid w:val="00A519C3"/>
    <w:rsid w:val="00A523BF"/>
    <w:rsid w:val="00A525BB"/>
    <w:rsid w:val="00A52B3E"/>
    <w:rsid w:val="00A538AB"/>
    <w:rsid w:val="00A53A33"/>
    <w:rsid w:val="00A55865"/>
    <w:rsid w:val="00A57078"/>
    <w:rsid w:val="00A618C3"/>
    <w:rsid w:val="00A61E8E"/>
    <w:rsid w:val="00A61F6D"/>
    <w:rsid w:val="00A62363"/>
    <w:rsid w:val="00A62936"/>
    <w:rsid w:val="00A62B51"/>
    <w:rsid w:val="00A63E7B"/>
    <w:rsid w:val="00A641D0"/>
    <w:rsid w:val="00A642D5"/>
    <w:rsid w:val="00A6483A"/>
    <w:rsid w:val="00A66488"/>
    <w:rsid w:val="00A66632"/>
    <w:rsid w:val="00A6685C"/>
    <w:rsid w:val="00A67F05"/>
    <w:rsid w:val="00A70C1C"/>
    <w:rsid w:val="00A7169C"/>
    <w:rsid w:val="00A71B46"/>
    <w:rsid w:val="00A72276"/>
    <w:rsid w:val="00A73ED3"/>
    <w:rsid w:val="00A747F0"/>
    <w:rsid w:val="00A7577A"/>
    <w:rsid w:val="00A75FEF"/>
    <w:rsid w:val="00A76551"/>
    <w:rsid w:val="00A7770C"/>
    <w:rsid w:val="00A77D88"/>
    <w:rsid w:val="00A800C4"/>
    <w:rsid w:val="00A802EF"/>
    <w:rsid w:val="00A80901"/>
    <w:rsid w:val="00A80A46"/>
    <w:rsid w:val="00A8117E"/>
    <w:rsid w:val="00A82BE7"/>
    <w:rsid w:val="00A82C02"/>
    <w:rsid w:val="00A8332C"/>
    <w:rsid w:val="00A84150"/>
    <w:rsid w:val="00A84556"/>
    <w:rsid w:val="00A85331"/>
    <w:rsid w:val="00A86215"/>
    <w:rsid w:val="00A86933"/>
    <w:rsid w:val="00A86A7E"/>
    <w:rsid w:val="00A86BF2"/>
    <w:rsid w:val="00A86C2F"/>
    <w:rsid w:val="00A86CB9"/>
    <w:rsid w:val="00A86F30"/>
    <w:rsid w:val="00A87F23"/>
    <w:rsid w:val="00A9056A"/>
    <w:rsid w:val="00A90AC3"/>
    <w:rsid w:val="00A9101D"/>
    <w:rsid w:val="00A916DB"/>
    <w:rsid w:val="00A91892"/>
    <w:rsid w:val="00A9251C"/>
    <w:rsid w:val="00A92A69"/>
    <w:rsid w:val="00A93058"/>
    <w:rsid w:val="00A93B28"/>
    <w:rsid w:val="00A95FD9"/>
    <w:rsid w:val="00A963A1"/>
    <w:rsid w:val="00A9672A"/>
    <w:rsid w:val="00A9677A"/>
    <w:rsid w:val="00A96BEC"/>
    <w:rsid w:val="00A97F2A"/>
    <w:rsid w:val="00AA2CF8"/>
    <w:rsid w:val="00AA2E3A"/>
    <w:rsid w:val="00AA3F76"/>
    <w:rsid w:val="00AA3FE5"/>
    <w:rsid w:val="00AA4668"/>
    <w:rsid w:val="00AA5912"/>
    <w:rsid w:val="00AA6DFE"/>
    <w:rsid w:val="00AA7214"/>
    <w:rsid w:val="00AA723B"/>
    <w:rsid w:val="00AA732C"/>
    <w:rsid w:val="00AA7397"/>
    <w:rsid w:val="00AA798C"/>
    <w:rsid w:val="00AB0617"/>
    <w:rsid w:val="00AB0A48"/>
    <w:rsid w:val="00AB0BE7"/>
    <w:rsid w:val="00AB0D3E"/>
    <w:rsid w:val="00AB1CFA"/>
    <w:rsid w:val="00AB1D76"/>
    <w:rsid w:val="00AB25FA"/>
    <w:rsid w:val="00AB2E64"/>
    <w:rsid w:val="00AB3686"/>
    <w:rsid w:val="00AB3FB9"/>
    <w:rsid w:val="00AB573C"/>
    <w:rsid w:val="00AB5F5D"/>
    <w:rsid w:val="00AB612A"/>
    <w:rsid w:val="00AB6139"/>
    <w:rsid w:val="00AB6AEC"/>
    <w:rsid w:val="00AB7AD7"/>
    <w:rsid w:val="00AC2116"/>
    <w:rsid w:val="00AC2755"/>
    <w:rsid w:val="00AC29B9"/>
    <w:rsid w:val="00AC2A4C"/>
    <w:rsid w:val="00AC2FF1"/>
    <w:rsid w:val="00AC34D5"/>
    <w:rsid w:val="00AC3775"/>
    <w:rsid w:val="00AC3C60"/>
    <w:rsid w:val="00AC595C"/>
    <w:rsid w:val="00AC65F6"/>
    <w:rsid w:val="00AC67AB"/>
    <w:rsid w:val="00AC6A5E"/>
    <w:rsid w:val="00AC71A0"/>
    <w:rsid w:val="00AC7DB2"/>
    <w:rsid w:val="00AD01D1"/>
    <w:rsid w:val="00AD0C3F"/>
    <w:rsid w:val="00AD0C4F"/>
    <w:rsid w:val="00AD13D9"/>
    <w:rsid w:val="00AD15B5"/>
    <w:rsid w:val="00AD1D07"/>
    <w:rsid w:val="00AD2190"/>
    <w:rsid w:val="00AD2B58"/>
    <w:rsid w:val="00AD2BFE"/>
    <w:rsid w:val="00AD31B0"/>
    <w:rsid w:val="00AD32B8"/>
    <w:rsid w:val="00AD3407"/>
    <w:rsid w:val="00AD4856"/>
    <w:rsid w:val="00AD48D6"/>
    <w:rsid w:val="00AD4D9C"/>
    <w:rsid w:val="00AD523D"/>
    <w:rsid w:val="00AD5299"/>
    <w:rsid w:val="00AD5DA7"/>
    <w:rsid w:val="00AD6873"/>
    <w:rsid w:val="00AD6DA0"/>
    <w:rsid w:val="00AD7313"/>
    <w:rsid w:val="00AD73B5"/>
    <w:rsid w:val="00AD7431"/>
    <w:rsid w:val="00AD788B"/>
    <w:rsid w:val="00AD7960"/>
    <w:rsid w:val="00AE07F2"/>
    <w:rsid w:val="00AE0CD8"/>
    <w:rsid w:val="00AE14F6"/>
    <w:rsid w:val="00AE21D5"/>
    <w:rsid w:val="00AE2980"/>
    <w:rsid w:val="00AE29C7"/>
    <w:rsid w:val="00AE2EAD"/>
    <w:rsid w:val="00AE3334"/>
    <w:rsid w:val="00AE35D9"/>
    <w:rsid w:val="00AE37BD"/>
    <w:rsid w:val="00AE3C48"/>
    <w:rsid w:val="00AE5105"/>
    <w:rsid w:val="00AE52B5"/>
    <w:rsid w:val="00AE54B2"/>
    <w:rsid w:val="00AE55CC"/>
    <w:rsid w:val="00AE6C6C"/>
    <w:rsid w:val="00AE6D6E"/>
    <w:rsid w:val="00AE7666"/>
    <w:rsid w:val="00AE7875"/>
    <w:rsid w:val="00AE7C8B"/>
    <w:rsid w:val="00AE7ED5"/>
    <w:rsid w:val="00AF0399"/>
    <w:rsid w:val="00AF1EFA"/>
    <w:rsid w:val="00AF275B"/>
    <w:rsid w:val="00AF2C17"/>
    <w:rsid w:val="00AF30C8"/>
    <w:rsid w:val="00AF3512"/>
    <w:rsid w:val="00AF37B7"/>
    <w:rsid w:val="00AF40E7"/>
    <w:rsid w:val="00AF44D0"/>
    <w:rsid w:val="00AF4E4E"/>
    <w:rsid w:val="00AF55CD"/>
    <w:rsid w:val="00AF6BCD"/>
    <w:rsid w:val="00AF72B4"/>
    <w:rsid w:val="00AF72B6"/>
    <w:rsid w:val="00AF74F1"/>
    <w:rsid w:val="00AF7713"/>
    <w:rsid w:val="00B00682"/>
    <w:rsid w:val="00B0075B"/>
    <w:rsid w:val="00B00933"/>
    <w:rsid w:val="00B01275"/>
    <w:rsid w:val="00B0162D"/>
    <w:rsid w:val="00B02250"/>
    <w:rsid w:val="00B02495"/>
    <w:rsid w:val="00B0279C"/>
    <w:rsid w:val="00B0281B"/>
    <w:rsid w:val="00B03041"/>
    <w:rsid w:val="00B03D63"/>
    <w:rsid w:val="00B0405B"/>
    <w:rsid w:val="00B0454E"/>
    <w:rsid w:val="00B05795"/>
    <w:rsid w:val="00B06226"/>
    <w:rsid w:val="00B06449"/>
    <w:rsid w:val="00B116C3"/>
    <w:rsid w:val="00B11AEE"/>
    <w:rsid w:val="00B1309B"/>
    <w:rsid w:val="00B13482"/>
    <w:rsid w:val="00B13E0D"/>
    <w:rsid w:val="00B141B9"/>
    <w:rsid w:val="00B14696"/>
    <w:rsid w:val="00B14C3F"/>
    <w:rsid w:val="00B1659A"/>
    <w:rsid w:val="00B16A8B"/>
    <w:rsid w:val="00B173C8"/>
    <w:rsid w:val="00B17C7E"/>
    <w:rsid w:val="00B2001E"/>
    <w:rsid w:val="00B20286"/>
    <w:rsid w:val="00B21118"/>
    <w:rsid w:val="00B211FA"/>
    <w:rsid w:val="00B216E0"/>
    <w:rsid w:val="00B21D5B"/>
    <w:rsid w:val="00B220E1"/>
    <w:rsid w:val="00B232CB"/>
    <w:rsid w:val="00B233BC"/>
    <w:rsid w:val="00B252F8"/>
    <w:rsid w:val="00B269C9"/>
    <w:rsid w:val="00B26E1A"/>
    <w:rsid w:val="00B272C1"/>
    <w:rsid w:val="00B27E0E"/>
    <w:rsid w:val="00B30EDD"/>
    <w:rsid w:val="00B314A0"/>
    <w:rsid w:val="00B32175"/>
    <w:rsid w:val="00B32778"/>
    <w:rsid w:val="00B32F99"/>
    <w:rsid w:val="00B3346C"/>
    <w:rsid w:val="00B341BA"/>
    <w:rsid w:val="00B3484B"/>
    <w:rsid w:val="00B34974"/>
    <w:rsid w:val="00B358E8"/>
    <w:rsid w:val="00B36572"/>
    <w:rsid w:val="00B36EA0"/>
    <w:rsid w:val="00B3701E"/>
    <w:rsid w:val="00B374B1"/>
    <w:rsid w:val="00B375A0"/>
    <w:rsid w:val="00B41EA2"/>
    <w:rsid w:val="00B42149"/>
    <w:rsid w:val="00B427C8"/>
    <w:rsid w:val="00B432C3"/>
    <w:rsid w:val="00B4412F"/>
    <w:rsid w:val="00B44E14"/>
    <w:rsid w:val="00B44FDD"/>
    <w:rsid w:val="00B45AD4"/>
    <w:rsid w:val="00B467EB"/>
    <w:rsid w:val="00B46A4C"/>
    <w:rsid w:val="00B46BE3"/>
    <w:rsid w:val="00B47B1F"/>
    <w:rsid w:val="00B47D43"/>
    <w:rsid w:val="00B50003"/>
    <w:rsid w:val="00B507E5"/>
    <w:rsid w:val="00B51022"/>
    <w:rsid w:val="00B5193D"/>
    <w:rsid w:val="00B5209C"/>
    <w:rsid w:val="00B524B5"/>
    <w:rsid w:val="00B52A4B"/>
    <w:rsid w:val="00B53681"/>
    <w:rsid w:val="00B5403B"/>
    <w:rsid w:val="00B55E6C"/>
    <w:rsid w:val="00B56442"/>
    <w:rsid w:val="00B569D4"/>
    <w:rsid w:val="00B57661"/>
    <w:rsid w:val="00B5791F"/>
    <w:rsid w:val="00B60AB6"/>
    <w:rsid w:val="00B60F27"/>
    <w:rsid w:val="00B62124"/>
    <w:rsid w:val="00B62E8D"/>
    <w:rsid w:val="00B6318A"/>
    <w:rsid w:val="00B6402A"/>
    <w:rsid w:val="00B6446E"/>
    <w:rsid w:val="00B649A5"/>
    <w:rsid w:val="00B6540B"/>
    <w:rsid w:val="00B65BA1"/>
    <w:rsid w:val="00B666D8"/>
    <w:rsid w:val="00B66ADF"/>
    <w:rsid w:val="00B722A6"/>
    <w:rsid w:val="00B72F63"/>
    <w:rsid w:val="00B731C9"/>
    <w:rsid w:val="00B7369D"/>
    <w:rsid w:val="00B74E91"/>
    <w:rsid w:val="00B75286"/>
    <w:rsid w:val="00B757A8"/>
    <w:rsid w:val="00B76FF9"/>
    <w:rsid w:val="00B77176"/>
    <w:rsid w:val="00B805F1"/>
    <w:rsid w:val="00B80806"/>
    <w:rsid w:val="00B81B41"/>
    <w:rsid w:val="00B81EC7"/>
    <w:rsid w:val="00B81F58"/>
    <w:rsid w:val="00B827FD"/>
    <w:rsid w:val="00B82B25"/>
    <w:rsid w:val="00B82B55"/>
    <w:rsid w:val="00B84B61"/>
    <w:rsid w:val="00B852C7"/>
    <w:rsid w:val="00B854A2"/>
    <w:rsid w:val="00B8590A"/>
    <w:rsid w:val="00B859B0"/>
    <w:rsid w:val="00B8621A"/>
    <w:rsid w:val="00B86382"/>
    <w:rsid w:val="00B87BA4"/>
    <w:rsid w:val="00B87E8A"/>
    <w:rsid w:val="00B9021A"/>
    <w:rsid w:val="00B90237"/>
    <w:rsid w:val="00B911B1"/>
    <w:rsid w:val="00B91482"/>
    <w:rsid w:val="00B918D4"/>
    <w:rsid w:val="00B91E92"/>
    <w:rsid w:val="00B93331"/>
    <w:rsid w:val="00B9364A"/>
    <w:rsid w:val="00B93758"/>
    <w:rsid w:val="00B94314"/>
    <w:rsid w:val="00B94E7E"/>
    <w:rsid w:val="00B95FAC"/>
    <w:rsid w:val="00B96238"/>
    <w:rsid w:val="00B96B57"/>
    <w:rsid w:val="00B96BD5"/>
    <w:rsid w:val="00B97530"/>
    <w:rsid w:val="00B97A32"/>
    <w:rsid w:val="00BA0977"/>
    <w:rsid w:val="00BA0B2B"/>
    <w:rsid w:val="00BA195C"/>
    <w:rsid w:val="00BA197D"/>
    <w:rsid w:val="00BA1BCB"/>
    <w:rsid w:val="00BA2ABE"/>
    <w:rsid w:val="00BA3455"/>
    <w:rsid w:val="00BA4087"/>
    <w:rsid w:val="00BA4123"/>
    <w:rsid w:val="00BA4C0C"/>
    <w:rsid w:val="00BA5F06"/>
    <w:rsid w:val="00BA6EF8"/>
    <w:rsid w:val="00BA7DC2"/>
    <w:rsid w:val="00BB145D"/>
    <w:rsid w:val="00BB15DE"/>
    <w:rsid w:val="00BB19CB"/>
    <w:rsid w:val="00BB1C7C"/>
    <w:rsid w:val="00BB2D9F"/>
    <w:rsid w:val="00BB2EF5"/>
    <w:rsid w:val="00BB4E1E"/>
    <w:rsid w:val="00BB56A4"/>
    <w:rsid w:val="00BB5939"/>
    <w:rsid w:val="00BB59EF"/>
    <w:rsid w:val="00BB5E0A"/>
    <w:rsid w:val="00BB6341"/>
    <w:rsid w:val="00BB63D3"/>
    <w:rsid w:val="00BB64A9"/>
    <w:rsid w:val="00BB667B"/>
    <w:rsid w:val="00BB6D89"/>
    <w:rsid w:val="00BB6DFE"/>
    <w:rsid w:val="00BB6E07"/>
    <w:rsid w:val="00BB7DCB"/>
    <w:rsid w:val="00BC056E"/>
    <w:rsid w:val="00BC0B0B"/>
    <w:rsid w:val="00BC0BDB"/>
    <w:rsid w:val="00BC0C94"/>
    <w:rsid w:val="00BC235C"/>
    <w:rsid w:val="00BC3960"/>
    <w:rsid w:val="00BC3D59"/>
    <w:rsid w:val="00BC46D7"/>
    <w:rsid w:val="00BC4B47"/>
    <w:rsid w:val="00BC7228"/>
    <w:rsid w:val="00BC757A"/>
    <w:rsid w:val="00BC76F0"/>
    <w:rsid w:val="00BC7866"/>
    <w:rsid w:val="00BD018E"/>
    <w:rsid w:val="00BD0D45"/>
    <w:rsid w:val="00BD15AA"/>
    <w:rsid w:val="00BD1C81"/>
    <w:rsid w:val="00BD249C"/>
    <w:rsid w:val="00BD27F5"/>
    <w:rsid w:val="00BD392D"/>
    <w:rsid w:val="00BD4110"/>
    <w:rsid w:val="00BD43B6"/>
    <w:rsid w:val="00BD4943"/>
    <w:rsid w:val="00BD4C8E"/>
    <w:rsid w:val="00BD5697"/>
    <w:rsid w:val="00BD5840"/>
    <w:rsid w:val="00BD5919"/>
    <w:rsid w:val="00BD5BC8"/>
    <w:rsid w:val="00BD5E95"/>
    <w:rsid w:val="00BD607F"/>
    <w:rsid w:val="00BD6C94"/>
    <w:rsid w:val="00BD76FC"/>
    <w:rsid w:val="00BD7C57"/>
    <w:rsid w:val="00BE0A2F"/>
    <w:rsid w:val="00BE0B76"/>
    <w:rsid w:val="00BE0DE7"/>
    <w:rsid w:val="00BE11E6"/>
    <w:rsid w:val="00BE2C79"/>
    <w:rsid w:val="00BE300B"/>
    <w:rsid w:val="00BE300D"/>
    <w:rsid w:val="00BE44A1"/>
    <w:rsid w:val="00BE6230"/>
    <w:rsid w:val="00BE62BB"/>
    <w:rsid w:val="00BE6496"/>
    <w:rsid w:val="00BE6D0C"/>
    <w:rsid w:val="00BE6EF0"/>
    <w:rsid w:val="00BF04B4"/>
    <w:rsid w:val="00BF04FE"/>
    <w:rsid w:val="00BF0826"/>
    <w:rsid w:val="00BF09E2"/>
    <w:rsid w:val="00BF0C24"/>
    <w:rsid w:val="00BF0C57"/>
    <w:rsid w:val="00BF2138"/>
    <w:rsid w:val="00BF252D"/>
    <w:rsid w:val="00BF383B"/>
    <w:rsid w:val="00BF573F"/>
    <w:rsid w:val="00BF5903"/>
    <w:rsid w:val="00BF5C24"/>
    <w:rsid w:val="00BF7003"/>
    <w:rsid w:val="00BF717C"/>
    <w:rsid w:val="00BF73E7"/>
    <w:rsid w:val="00BF7D6A"/>
    <w:rsid w:val="00C00100"/>
    <w:rsid w:val="00C0060E"/>
    <w:rsid w:val="00C00FC3"/>
    <w:rsid w:val="00C014AE"/>
    <w:rsid w:val="00C0190B"/>
    <w:rsid w:val="00C01CA0"/>
    <w:rsid w:val="00C01E3C"/>
    <w:rsid w:val="00C02282"/>
    <w:rsid w:val="00C0473E"/>
    <w:rsid w:val="00C04924"/>
    <w:rsid w:val="00C0571E"/>
    <w:rsid w:val="00C05881"/>
    <w:rsid w:val="00C05E36"/>
    <w:rsid w:val="00C069FB"/>
    <w:rsid w:val="00C06CD4"/>
    <w:rsid w:val="00C07381"/>
    <w:rsid w:val="00C073B8"/>
    <w:rsid w:val="00C076DE"/>
    <w:rsid w:val="00C07701"/>
    <w:rsid w:val="00C12005"/>
    <w:rsid w:val="00C12139"/>
    <w:rsid w:val="00C1329A"/>
    <w:rsid w:val="00C13773"/>
    <w:rsid w:val="00C13E43"/>
    <w:rsid w:val="00C1447B"/>
    <w:rsid w:val="00C145C3"/>
    <w:rsid w:val="00C1594B"/>
    <w:rsid w:val="00C15A8B"/>
    <w:rsid w:val="00C15B9D"/>
    <w:rsid w:val="00C162DA"/>
    <w:rsid w:val="00C16791"/>
    <w:rsid w:val="00C16C61"/>
    <w:rsid w:val="00C17ADA"/>
    <w:rsid w:val="00C17D81"/>
    <w:rsid w:val="00C20CC0"/>
    <w:rsid w:val="00C214C7"/>
    <w:rsid w:val="00C21886"/>
    <w:rsid w:val="00C21E4D"/>
    <w:rsid w:val="00C22589"/>
    <w:rsid w:val="00C22A52"/>
    <w:rsid w:val="00C2446B"/>
    <w:rsid w:val="00C244DE"/>
    <w:rsid w:val="00C247B4"/>
    <w:rsid w:val="00C24A55"/>
    <w:rsid w:val="00C25824"/>
    <w:rsid w:val="00C25A3E"/>
    <w:rsid w:val="00C261AD"/>
    <w:rsid w:val="00C26961"/>
    <w:rsid w:val="00C27488"/>
    <w:rsid w:val="00C274FA"/>
    <w:rsid w:val="00C27AAA"/>
    <w:rsid w:val="00C301D6"/>
    <w:rsid w:val="00C30AB5"/>
    <w:rsid w:val="00C31361"/>
    <w:rsid w:val="00C31EE4"/>
    <w:rsid w:val="00C329A8"/>
    <w:rsid w:val="00C32C16"/>
    <w:rsid w:val="00C32CA9"/>
    <w:rsid w:val="00C3309C"/>
    <w:rsid w:val="00C3404A"/>
    <w:rsid w:val="00C3438E"/>
    <w:rsid w:val="00C345D8"/>
    <w:rsid w:val="00C34612"/>
    <w:rsid w:val="00C34744"/>
    <w:rsid w:val="00C34B57"/>
    <w:rsid w:val="00C34D95"/>
    <w:rsid w:val="00C35752"/>
    <w:rsid w:val="00C3620C"/>
    <w:rsid w:val="00C3708D"/>
    <w:rsid w:val="00C37105"/>
    <w:rsid w:val="00C37379"/>
    <w:rsid w:val="00C37396"/>
    <w:rsid w:val="00C40536"/>
    <w:rsid w:val="00C40AA4"/>
    <w:rsid w:val="00C40BC8"/>
    <w:rsid w:val="00C4386C"/>
    <w:rsid w:val="00C43AB1"/>
    <w:rsid w:val="00C43FBD"/>
    <w:rsid w:val="00C4477D"/>
    <w:rsid w:val="00C4636F"/>
    <w:rsid w:val="00C4674A"/>
    <w:rsid w:val="00C50028"/>
    <w:rsid w:val="00C50DFD"/>
    <w:rsid w:val="00C50EFB"/>
    <w:rsid w:val="00C5113B"/>
    <w:rsid w:val="00C51208"/>
    <w:rsid w:val="00C51A0A"/>
    <w:rsid w:val="00C51CCA"/>
    <w:rsid w:val="00C52427"/>
    <w:rsid w:val="00C53529"/>
    <w:rsid w:val="00C53637"/>
    <w:rsid w:val="00C537BE"/>
    <w:rsid w:val="00C53C18"/>
    <w:rsid w:val="00C551C7"/>
    <w:rsid w:val="00C5539D"/>
    <w:rsid w:val="00C5617F"/>
    <w:rsid w:val="00C56892"/>
    <w:rsid w:val="00C57EE4"/>
    <w:rsid w:val="00C6017E"/>
    <w:rsid w:val="00C6046E"/>
    <w:rsid w:val="00C60F10"/>
    <w:rsid w:val="00C61279"/>
    <w:rsid w:val="00C612AA"/>
    <w:rsid w:val="00C616D0"/>
    <w:rsid w:val="00C61AF0"/>
    <w:rsid w:val="00C633FB"/>
    <w:rsid w:val="00C63FB2"/>
    <w:rsid w:val="00C64C10"/>
    <w:rsid w:val="00C64CE2"/>
    <w:rsid w:val="00C65634"/>
    <w:rsid w:val="00C65A98"/>
    <w:rsid w:val="00C65ADD"/>
    <w:rsid w:val="00C65B82"/>
    <w:rsid w:val="00C66211"/>
    <w:rsid w:val="00C66C5A"/>
    <w:rsid w:val="00C70317"/>
    <w:rsid w:val="00C70A56"/>
    <w:rsid w:val="00C71884"/>
    <w:rsid w:val="00C71FA1"/>
    <w:rsid w:val="00C720A1"/>
    <w:rsid w:val="00C72AE1"/>
    <w:rsid w:val="00C7380E"/>
    <w:rsid w:val="00C73B7E"/>
    <w:rsid w:val="00C73D6F"/>
    <w:rsid w:val="00C73EB5"/>
    <w:rsid w:val="00C743A8"/>
    <w:rsid w:val="00C745DA"/>
    <w:rsid w:val="00C74BB0"/>
    <w:rsid w:val="00C76CD9"/>
    <w:rsid w:val="00C7747F"/>
    <w:rsid w:val="00C779F4"/>
    <w:rsid w:val="00C77D7A"/>
    <w:rsid w:val="00C81114"/>
    <w:rsid w:val="00C814B2"/>
    <w:rsid w:val="00C816B7"/>
    <w:rsid w:val="00C8196A"/>
    <w:rsid w:val="00C822E3"/>
    <w:rsid w:val="00C8245F"/>
    <w:rsid w:val="00C82EA9"/>
    <w:rsid w:val="00C8331D"/>
    <w:rsid w:val="00C83EC4"/>
    <w:rsid w:val="00C852AE"/>
    <w:rsid w:val="00C85EC4"/>
    <w:rsid w:val="00C86445"/>
    <w:rsid w:val="00C87455"/>
    <w:rsid w:val="00C87759"/>
    <w:rsid w:val="00C87CD8"/>
    <w:rsid w:val="00C87DE9"/>
    <w:rsid w:val="00C90206"/>
    <w:rsid w:val="00C90B9F"/>
    <w:rsid w:val="00C9117F"/>
    <w:rsid w:val="00C917CD"/>
    <w:rsid w:val="00C91C35"/>
    <w:rsid w:val="00C9297A"/>
    <w:rsid w:val="00C93C1F"/>
    <w:rsid w:val="00C94CF3"/>
    <w:rsid w:val="00C9653F"/>
    <w:rsid w:val="00CA0E93"/>
    <w:rsid w:val="00CA169A"/>
    <w:rsid w:val="00CA41B4"/>
    <w:rsid w:val="00CA4619"/>
    <w:rsid w:val="00CA4705"/>
    <w:rsid w:val="00CA4F2A"/>
    <w:rsid w:val="00CA5200"/>
    <w:rsid w:val="00CA534D"/>
    <w:rsid w:val="00CA6798"/>
    <w:rsid w:val="00CA7405"/>
    <w:rsid w:val="00CA7759"/>
    <w:rsid w:val="00CA7EB3"/>
    <w:rsid w:val="00CB009B"/>
    <w:rsid w:val="00CB146B"/>
    <w:rsid w:val="00CB185A"/>
    <w:rsid w:val="00CB237D"/>
    <w:rsid w:val="00CB2B8E"/>
    <w:rsid w:val="00CB3FD5"/>
    <w:rsid w:val="00CB3FEE"/>
    <w:rsid w:val="00CB43B4"/>
    <w:rsid w:val="00CB46DD"/>
    <w:rsid w:val="00CB5375"/>
    <w:rsid w:val="00CB59E3"/>
    <w:rsid w:val="00CB68A3"/>
    <w:rsid w:val="00CB7EDA"/>
    <w:rsid w:val="00CC0183"/>
    <w:rsid w:val="00CC0D0A"/>
    <w:rsid w:val="00CC11D8"/>
    <w:rsid w:val="00CC185F"/>
    <w:rsid w:val="00CC191D"/>
    <w:rsid w:val="00CC22AA"/>
    <w:rsid w:val="00CC27A6"/>
    <w:rsid w:val="00CC383E"/>
    <w:rsid w:val="00CC3BEF"/>
    <w:rsid w:val="00CC3DE4"/>
    <w:rsid w:val="00CC3FBC"/>
    <w:rsid w:val="00CC4853"/>
    <w:rsid w:val="00CC499D"/>
    <w:rsid w:val="00CC4DEB"/>
    <w:rsid w:val="00CC6522"/>
    <w:rsid w:val="00CC69C4"/>
    <w:rsid w:val="00CC7358"/>
    <w:rsid w:val="00CC7C6A"/>
    <w:rsid w:val="00CC7E7A"/>
    <w:rsid w:val="00CD0AD1"/>
    <w:rsid w:val="00CD0D70"/>
    <w:rsid w:val="00CD16D7"/>
    <w:rsid w:val="00CD1704"/>
    <w:rsid w:val="00CD35F3"/>
    <w:rsid w:val="00CD4098"/>
    <w:rsid w:val="00CD5BDD"/>
    <w:rsid w:val="00CD6375"/>
    <w:rsid w:val="00CD69BA"/>
    <w:rsid w:val="00CD6A8E"/>
    <w:rsid w:val="00CD6B02"/>
    <w:rsid w:val="00CD7234"/>
    <w:rsid w:val="00CD76BD"/>
    <w:rsid w:val="00CD7A66"/>
    <w:rsid w:val="00CE090C"/>
    <w:rsid w:val="00CE0CEB"/>
    <w:rsid w:val="00CE44DE"/>
    <w:rsid w:val="00CE753E"/>
    <w:rsid w:val="00CE7C95"/>
    <w:rsid w:val="00CF01B8"/>
    <w:rsid w:val="00CF06C1"/>
    <w:rsid w:val="00CF0E94"/>
    <w:rsid w:val="00CF17BB"/>
    <w:rsid w:val="00CF1A32"/>
    <w:rsid w:val="00CF3C38"/>
    <w:rsid w:val="00CF4068"/>
    <w:rsid w:val="00CF4832"/>
    <w:rsid w:val="00CF4D8C"/>
    <w:rsid w:val="00CF5708"/>
    <w:rsid w:val="00CF5C48"/>
    <w:rsid w:val="00CF6098"/>
    <w:rsid w:val="00CF6450"/>
    <w:rsid w:val="00CF6AEC"/>
    <w:rsid w:val="00CF6BC1"/>
    <w:rsid w:val="00CF736C"/>
    <w:rsid w:val="00CF7881"/>
    <w:rsid w:val="00D01244"/>
    <w:rsid w:val="00D0218D"/>
    <w:rsid w:val="00D02380"/>
    <w:rsid w:val="00D02715"/>
    <w:rsid w:val="00D02FFC"/>
    <w:rsid w:val="00D033BB"/>
    <w:rsid w:val="00D03EDA"/>
    <w:rsid w:val="00D044B8"/>
    <w:rsid w:val="00D05FCB"/>
    <w:rsid w:val="00D06515"/>
    <w:rsid w:val="00D06BD5"/>
    <w:rsid w:val="00D06E2C"/>
    <w:rsid w:val="00D07767"/>
    <w:rsid w:val="00D07BB3"/>
    <w:rsid w:val="00D07D21"/>
    <w:rsid w:val="00D07DBC"/>
    <w:rsid w:val="00D106BF"/>
    <w:rsid w:val="00D10874"/>
    <w:rsid w:val="00D10F54"/>
    <w:rsid w:val="00D112D1"/>
    <w:rsid w:val="00D116A2"/>
    <w:rsid w:val="00D12442"/>
    <w:rsid w:val="00D147F9"/>
    <w:rsid w:val="00D16183"/>
    <w:rsid w:val="00D166B5"/>
    <w:rsid w:val="00D16DF9"/>
    <w:rsid w:val="00D16E26"/>
    <w:rsid w:val="00D17812"/>
    <w:rsid w:val="00D179B1"/>
    <w:rsid w:val="00D17E61"/>
    <w:rsid w:val="00D17EE3"/>
    <w:rsid w:val="00D20AF4"/>
    <w:rsid w:val="00D21790"/>
    <w:rsid w:val="00D21DE1"/>
    <w:rsid w:val="00D23088"/>
    <w:rsid w:val="00D23645"/>
    <w:rsid w:val="00D24834"/>
    <w:rsid w:val="00D2566F"/>
    <w:rsid w:val="00D2610C"/>
    <w:rsid w:val="00D2710E"/>
    <w:rsid w:val="00D27B23"/>
    <w:rsid w:val="00D27BB0"/>
    <w:rsid w:val="00D30BF0"/>
    <w:rsid w:val="00D31FF4"/>
    <w:rsid w:val="00D327B4"/>
    <w:rsid w:val="00D32B23"/>
    <w:rsid w:val="00D33A01"/>
    <w:rsid w:val="00D33D0F"/>
    <w:rsid w:val="00D33E19"/>
    <w:rsid w:val="00D34AA5"/>
    <w:rsid w:val="00D351E7"/>
    <w:rsid w:val="00D35D2E"/>
    <w:rsid w:val="00D3699F"/>
    <w:rsid w:val="00D3748D"/>
    <w:rsid w:val="00D374AB"/>
    <w:rsid w:val="00D402DF"/>
    <w:rsid w:val="00D40682"/>
    <w:rsid w:val="00D407D5"/>
    <w:rsid w:val="00D40C37"/>
    <w:rsid w:val="00D42177"/>
    <w:rsid w:val="00D423EF"/>
    <w:rsid w:val="00D42AD0"/>
    <w:rsid w:val="00D42E6C"/>
    <w:rsid w:val="00D43662"/>
    <w:rsid w:val="00D43930"/>
    <w:rsid w:val="00D440C3"/>
    <w:rsid w:val="00D44294"/>
    <w:rsid w:val="00D44849"/>
    <w:rsid w:val="00D44878"/>
    <w:rsid w:val="00D45E27"/>
    <w:rsid w:val="00D46CE0"/>
    <w:rsid w:val="00D46F2A"/>
    <w:rsid w:val="00D46FE1"/>
    <w:rsid w:val="00D47BB1"/>
    <w:rsid w:val="00D5082E"/>
    <w:rsid w:val="00D509DE"/>
    <w:rsid w:val="00D514F0"/>
    <w:rsid w:val="00D52DC7"/>
    <w:rsid w:val="00D52E27"/>
    <w:rsid w:val="00D5319B"/>
    <w:rsid w:val="00D54642"/>
    <w:rsid w:val="00D553FA"/>
    <w:rsid w:val="00D556F4"/>
    <w:rsid w:val="00D5597A"/>
    <w:rsid w:val="00D55CB1"/>
    <w:rsid w:val="00D55DCA"/>
    <w:rsid w:val="00D56E93"/>
    <w:rsid w:val="00D572E8"/>
    <w:rsid w:val="00D5761B"/>
    <w:rsid w:val="00D57D60"/>
    <w:rsid w:val="00D60700"/>
    <w:rsid w:val="00D62650"/>
    <w:rsid w:val="00D627FF"/>
    <w:rsid w:val="00D63357"/>
    <w:rsid w:val="00D6339F"/>
    <w:rsid w:val="00D64754"/>
    <w:rsid w:val="00D65113"/>
    <w:rsid w:val="00D659CC"/>
    <w:rsid w:val="00D65DB4"/>
    <w:rsid w:val="00D669D2"/>
    <w:rsid w:val="00D66D83"/>
    <w:rsid w:val="00D67589"/>
    <w:rsid w:val="00D7056E"/>
    <w:rsid w:val="00D70C6D"/>
    <w:rsid w:val="00D70CAD"/>
    <w:rsid w:val="00D70DBE"/>
    <w:rsid w:val="00D722F6"/>
    <w:rsid w:val="00D72337"/>
    <w:rsid w:val="00D72DA0"/>
    <w:rsid w:val="00D72EF2"/>
    <w:rsid w:val="00D73163"/>
    <w:rsid w:val="00D73520"/>
    <w:rsid w:val="00D73C9E"/>
    <w:rsid w:val="00D73F3B"/>
    <w:rsid w:val="00D745EC"/>
    <w:rsid w:val="00D751D2"/>
    <w:rsid w:val="00D75998"/>
    <w:rsid w:val="00D760F9"/>
    <w:rsid w:val="00D8094E"/>
    <w:rsid w:val="00D80F32"/>
    <w:rsid w:val="00D80F53"/>
    <w:rsid w:val="00D81DCE"/>
    <w:rsid w:val="00D8325F"/>
    <w:rsid w:val="00D83766"/>
    <w:rsid w:val="00D845B2"/>
    <w:rsid w:val="00D84E78"/>
    <w:rsid w:val="00D85A25"/>
    <w:rsid w:val="00D85C25"/>
    <w:rsid w:val="00D86EFC"/>
    <w:rsid w:val="00D870E9"/>
    <w:rsid w:val="00D8716C"/>
    <w:rsid w:val="00D87399"/>
    <w:rsid w:val="00D87E51"/>
    <w:rsid w:val="00D87F63"/>
    <w:rsid w:val="00D87F78"/>
    <w:rsid w:val="00D87F8B"/>
    <w:rsid w:val="00D90C90"/>
    <w:rsid w:val="00D90D7A"/>
    <w:rsid w:val="00D90DA8"/>
    <w:rsid w:val="00D91B25"/>
    <w:rsid w:val="00D92387"/>
    <w:rsid w:val="00D92742"/>
    <w:rsid w:val="00D92CD8"/>
    <w:rsid w:val="00D94006"/>
    <w:rsid w:val="00D94013"/>
    <w:rsid w:val="00D942A2"/>
    <w:rsid w:val="00D94ABB"/>
    <w:rsid w:val="00D95173"/>
    <w:rsid w:val="00D95762"/>
    <w:rsid w:val="00D9599C"/>
    <w:rsid w:val="00D95F8B"/>
    <w:rsid w:val="00D9616C"/>
    <w:rsid w:val="00D976BF"/>
    <w:rsid w:val="00D9790A"/>
    <w:rsid w:val="00D97BC5"/>
    <w:rsid w:val="00D97C58"/>
    <w:rsid w:val="00DA03C7"/>
    <w:rsid w:val="00DA161B"/>
    <w:rsid w:val="00DA1859"/>
    <w:rsid w:val="00DA2812"/>
    <w:rsid w:val="00DA350B"/>
    <w:rsid w:val="00DA3E92"/>
    <w:rsid w:val="00DA45FB"/>
    <w:rsid w:val="00DA5667"/>
    <w:rsid w:val="00DA5DA3"/>
    <w:rsid w:val="00DA6196"/>
    <w:rsid w:val="00DA7EC3"/>
    <w:rsid w:val="00DB053E"/>
    <w:rsid w:val="00DB0CE9"/>
    <w:rsid w:val="00DB0E3E"/>
    <w:rsid w:val="00DB1538"/>
    <w:rsid w:val="00DB2136"/>
    <w:rsid w:val="00DB25FB"/>
    <w:rsid w:val="00DB263B"/>
    <w:rsid w:val="00DB2BF5"/>
    <w:rsid w:val="00DB428F"/>
    <w:rsid w:val="00DB6993"/>
    <w:rsid w:val="00DB7169"/>
    <w:rsid w:val="00DB759D"/>
    <w:rsid w:val="00DC0924"/>
    <w:rsid w:val="00DC0BDA"/>
    <w:rsid w:val="00DC1ABB"/>
    <w:rsid w:val="00DC1D58"/>
    <w:rsid w:val="00DC1D63"/>
    <w:rsid w:val="00DC21D9"/>
    <w:rsid w:val="00DC26DF"/>
    <w:rsid w:val="00DC2C48"/>
    <w:rsid w:val="00DC33EA"/>
    <w:rsid w:val="00DC3701"/>
    <w:rsid w:val="00DC42D1"/>
    <w:rsid w:val="00DC5BBC"/>
    <w:rsid w:val="00DC641F"/>
    <w:rsid w:val="00DC6566"/>
    <w:rsid w:val="00DC6624"/>
    <w:rsid w:val="00DC6C91"/>
    <w:rsid w:val="00DC7D05"/>
    <w:rsid w:val="00DD0578"/>
    <w:rsid w:val="00DD27E0"/>
    <w:rsid w:val="00DD324A"/>
    <w:rsid w:val="00DD3C5E"/>
    <w:rsid w:val="00DD4197"/>
    <w:rsid w:val="00DD4CE4"/>
    <w:rsid w:val="00DD4E0B"/>
    <w:rsid w:val="00DD4F96"/>
    <w:rsid w:val="00DD5CD8"/>
    <w:rsid w:val="00DD6B53"/>
    <w:rsid w:val="00DD7391"/>
    <w:rsid w:val="00DE0619"/>
    <w:rsid w:val="00DE1F8A"/>
    <w:rsid w:val="00DE2277"/>
    <w:rsid w:val="00DE231B"/>
    <w:rsid w:val="00DE2CCC"/>
    <w:rsid w:val="00DE3112"/>
    <w:rsid w:val="00DE35F9"/>
    <w:rsid w:val="00DE6C35"/>
    <w:rsid w:val="00DE7A77"/>
    <w:rsid w:val="00DE7D40"/>
    <w:rsid w:val="00DE7FB8"/>
    <w:rsid w:val="00DF0264"/>
    <w:rsid w:val="00DF04C6"/>
    <w:rsid w:val="00DF0988"/>
    <w:rsid w:val="00DF121D"/>
    <w:rsid w:val="00DF1565"/>
    <w:rsid w:val="00DF1716"/>
    <w:rsid w:val="00DF21BF"/>
    <w:rsid w:val="00DF22F3"/>
    <w:rsid w:val="00DF29BD"/>
    <w:rsid w:val="00DF4488"/>
    <w:rsid w:val="00DF493C"/>
    <w:rsid w:val="00DF4CA2"/>
    <w:rsid w:val="00DF51CB"/>
    <w:rsid w:val="00DF52E0"/>
    <w:rsid w:val="00DF545B"/>
    <w:rsid w:val="00DF5DC6"/>
    <w:rsid w:val="00DF5FD7"/>
    <w:rsid w:val="00DF6F56"/>
    <w:rsid w:val="00DF7035"/>
    <w:rsid w:val="00DF722E"/>
    <w:rsid w:val="00DF7F5E"/>
    <w:rsid w:val="00E00C26"/>
    <w:rsid w:val="00E00EB8"/>
    <w:rsid w:val="00E01B2E"/>
    <w:rsid w:val="00E01CAF"/>
    <w:rsid w:val="00E01E70"/>
    <w:rsid w:val="00E029E0"/>
    <w:rsid w:val="00E0324D"/>
    <w:rsid w:val="00E03C92"/>
    <w:rsid w:val="00E0581C"/>
    <w:rsid w:val="00E0616B"/>
    <w:rsid w:val="00E06441"/>
    <w:rsid w:val="00E0644A"/>
    <w:rsid w:val="00E066E5"/>
    <w:rsid w:val="00E06BBB"/>
    <w:rsid w:val="00E06FCD"/>
    <w:rsid w:val="00E0776E"/>
    <w:rsid w:val="00E07C04"/>
    <w:rsid w:val="00E109C9"/>
    <w:rsid w:val="00E121A2"/>
    <w:rsid w:val="00E13297"/>
    <w:rsid w:val="00E1359F"/>
    <w:rsid w:val="00E135B4"/>
    <w:rsid w:val="00E1398E"/>
    <w:rsid w:val="00E1399A"/>
    <w:rsid w:val="00E13D47"/>
    <w:rsid w:val="00E1401C"/>
    <w:rsid w:val="00E14122"/>
    <w:rsid w:val="00E14543"/>
    <w:rsid w:val="00E15049"/>
    <w:rsid w:val="00E153E0"/>
    <w:rsid w:val="00E1592E"/>
    <w:rsid w:val="00E15DE7"/>
    <w:rsid w:val="00E16042"/>
    <w:rsid w:val="00E1640E"/>
    <w:rsid w:val="00E165F2"/>
    <w:rsid w:val="00E16966"/>
    <w:rsid w:val="00E17161"/>
    <w:rsid w:val="00E17790"/>
    <w:rsid w:val="00E17A3D"/>
    <w:rsid w:val="00E17CC3"/>
    <w:rsid w:val="00E20095"/>
    <w:rsid w:val="00E20622"/>
    <w:rsid w:val="00E20997"/>
    <w:rsid w:val="00E20C22"/>
    <w:rsid w:val="00E20E87"/>
    <w:rsid w:val="00E215D1"/>
    <w:rsid w:val="00E21B91"/>
    <w:rsid w:val="00E22057"/>
    <w:rsid w:val="00E226AF"/>
    <w:rsid w:val="00E2294E"/>
    <w:rsid w:val="00E22D3C"/>
    <w:rsid w:val="00E23697"/>
    <w:rsid w:val="00E23817"/>
    <w:rsid w:val="00E23FC1"/>
    <w:rsid w:val="00E24213"/>
    <w:rsid w:val="00E2481F"/>
    <w:rsid w:val="00E24F25"/>
    <w:rsid w:val="00E25B58"/>
    <w:rsid w:val="00E25B6F"/>
    <w:rsid w:val="00E27CC7"/>
    <w:rsid w:val="00E27F07"/>
    <w:rsid w:val="00E3025D"/>
    <w:rsid w:val="00E315DB"/>
    <w:rsid w:val="00E318C3"/>
    <w:rsid w:val="00E3255B"/>
    <w:rsid w:val="00E32BF6"/>
    <w:rsid w:val="00E32CF1"/>
    <w:rsid w:val="00E331E6"/>
    <w:rsid w:val="00E333A9"/>
    <w:rsid w:val="00E3363F"/>
    <w:rsid w:val="00E338E2"/>
    <w:rsid w:val="00E3462E"/>
    <w:rsid w:val="00E357E2"/>
    <w:rsid w:val="00E3585D"/>
    <w:rsid w:val="00E363EE"/>
    <w:rsid w:val="00E36897"/>
    <w:rsid w:val="00E372BA"/>
    <w:rsid w:val="00E3759C"/>
    <w:rsid w:val="00E37C93"/>
    <w:rsid w:val="00E37CC9"/>
    <w:rsid w:val="00E4032F"/>
    <w:rsid w:val="00E42809"/>
    <w:rsid w:val="00E429B9"/>
    <w:rsid w:val="00E42D01"/>
    <w:rsid w:val="00E432C0"/>
    <w:rsid w:val="00E43325"/>
    <w:rsid w:val="00E434B5"/>
    <w:rsid w:val="00E439F9"/>
    <w:rsid w:val="00E43B22"/>
    <w:rsid w:val="00E44175"/>
    <w:rsid w:val="00E45929"/>
    <w:rsid w:val="00E466D8"/>
    <w:rsid w:val="00E4739C"/>
    <w:rsid w:val="00E47CD0"/>
    <w:rsid w:val="00E511CA"/>
    <w:rsid w:val="00E517B0"/>
    <w:rsid w:val="00E52E92"/>
    <w:rsid w:val="00E53DF0"/>
    <w:rsid w:val="00E541A3"/>
    <w:rsid w:val="00E55572"/>
    <w:rsid w:val="00E557FB"/>
    <w:rsid w:val="00E5652B"/>
    <w:rsid w:val="00E56EEC"/>
    <w:rsid w:val="00E600E6"/>
    <w:rsid w:val="00E60178"/>
    <w:rsid w:val="00E60767"/>
    <w:rsid w:val="00E60DB8"/>
    <w:rsid w:val="00E616C2"/>
    <w:rsid w:val="00E61F30"/>
    <w:rsid w:val="00E624C3"/>
    <w:rsid w:val="00E62A11"/>
    <w:rsid w:val="00E62F79"/>
    <w:rsid w:val="00E63168"/>
    <w:rsid w:val="00E6571D"/>
    <w:rsid w:val="00E65B81"/>
    <w:rsid w:val="00E65FF3"/>
    <w:rsid w:val="00E66848"/>
    <w:rsid w:val="00E66F97"/>
    <w:rsid w:val="00E67804"/>
    <w:rsid w:val="00E67E19"/>
    <w:rsid w:val="00E67EBB"/>
    <w:rsid w:val="00E70828"/>
    <w:rsid w:val="00E70D44"/>
    <w:rsid w:val="00E71216"/>
    <w:rsid w:val="00E715F8"/>
    <w:rsid w:val="00E71D02"/>
    <w:rsid w:val="00E7257F"/>
    <w:rsid w:val="00E72872"/>
    <w:rsid w:val="00E72DE8"/>
    <w:rsid w:val="00E73559"/>
    <w:rsid w:val="00E73E3A"/>
    <w:rsid w:val="00E741A6"/>
    <w:rsid w:val="00E74F30"/>
    <w:rsid w:val="00E74FE9"/>
    <w:rsid w:val="00E751E3"/>
    <w:rsid w:val="00E75966"/>
    <w:rsid w:val="00E75D8C"/>
    <w:rsid w:val="00E75E97"/>
    <w:rsid w:val="00E77D43"/>
    <w:rsid w:val="00E80634"/>
    <w:rsid w:val="00E8073C"/>
    <w:rsid w:val="00E815EA"/>
    <w:rsid w:val="00E81C53"/>
    <w:rsid w:val="00E82494"/>
    <w:rsid w:val="00E83053"/>
    <w:rsid w:val="00E8359E"/>
    <w:rsid w:val="00E83C86"/>
    <w:rsid w:val="00E83F1B"/>
    <w:rsid w:val="00E84063"/>
    <w:rsid w:val="00E84441"/>
    <w:rsid w:val="00E857E1"/>
    <w:rsid w:val="00E85870"/>
    <w:rsid w:val="00E860CF"/>
    <w:rsid w:val="00E86C6F"/>
    <w:rsid w:val="00E86ECA"/>
    <w:rsid w:val="00E8725C"/>
    <w:rsid w:val="00E876D8"/>
    <w:rsid w:val="00E90AA4"/>
    <w:rsid w:val="00E9128E"/>
    <w:rsid w:val="00E91408"/>
    <w:rsid w:val="00E914B2"/>
    <w:rsid w:val="00E9233B"/>
    <w:rsid w:val="00E9265D"/>
    <w:rsid w:val="00E92937"/>
    <w:rsid w:val="00E92CD9"/>
    <w:rsid w:val="00E931F3"/>
    <w:rsid w:val="00E9424A"/>
    <w:rsid w:val="00E942AE"/>
    <w:rsid w:val="00E94B52"/>
    <w:rsid w:val="00E9600A"/>
    <w:rsid w:val="00E96321"/>
    <w:rsid w:val="00E9648B"/>
    <w:rsid w:val="00E965FD"/>
    <w:rsid w:val="00E96E9E"/>
    <w:rsid w:val="00E96FF7"/>
    <w:rsid w:val="00E97DD3"/>
    <w:rsid w:val="00EA07C6"/>
    <w:rsid w:val="00EA0D4C"/>
    <w:rsid w:val="00EA0DED"/>
    <w:rsid w:val="00EA1B1B"/>
    <w:rsid w:val="00EA2BDA"/>
    <w:rsid w:val="00EA2CAE"/>
    <w:rsid w:val="00EA3582"/>
    <w:rsid w:val="00EA37B3"/>
    <w:rsid w:val="00EA38DE"/>
    <w:rsid w:val="00EA4435"/>
    <w:rsid w:val="00EA51EF"/>
    <w:rsid w:val="00EA5500"/>
    <w:rsid w:val="00EA6092"/>
    <w:rsid w:val="00EA6B89"/>
    <w:rsid w:val="00EA7189"/>
    <w:rsid w:val="00EA7767"/>
    <w:rsid w:val="00EB0981"/>
    <w:rsid w:val="00EB1174"/>
    <w:rsid w:val="00EB2156"/>
    <w:rsid w:val="00EB2217"/>
    <w:rsid w:val="00EB24CE"/>
    <w:rsid w:val="00EB3D4B"/>
    <w:rsid w:val="00EB4B26"/>
    <w:rsid w:val="00EB507D"/>
    <w:rsid w:val="00EB53C8"/>
    <w:rsid w:val="00EB573D"/>
    <w:rsid w:val="00EB68AA"/>
    <w:rsid w:val="00EB6FD7"/>
    <w:rsid w:val="00EB707F"/>
    <w:rsid w:val="00EB7256"/>
    <w:rsid w:val="00EB76B8"/>
    <w:rsid w:val="00EB76C6"/>
    <w:rsid w:val="00EB7DB5"/>
    <w:rsid w:val="00EC0BE6"/>
    <w:rsid w:val="00EC0D92"/>
    <w:rsid w:val="00EC222C"/>
    <w:rsid w:val="00EC23F4"/>
    <w:rsid w:val="00EC2498"/>
    <w:rsid w:val="00EC31BC"/>
    <w:rsid w:val="00EC36E9"/>
    <w:rsid w:val="00EC3801"/>
    <w:rsid w:val="00EC442D"/>
    <w:rsid w:val="00EC49C6"/>
    <w:rsid w:val="00EC5340"/>
    <w:rsid w:val="00EC6350"/>
    <w:rsid w:val="00EC6C9A"/>
    <w:rsid w:val="00EC78E5"/>
    <w:rsid w:val="00EC7A01"/>
    <w:rsid w:val="00EC7A5A"/>
    <w:rsid w:val="00EC7EC3"/>
    <w:rsid w:val="00ED05BF"/>
    <w:rsid w:val="00ED0793"/>
    <w:rsid w:val="00ED084C"/>
    <w:rsid w:val="00ED0A3D"/>
    <w:rsid w:val="00ED0ED9"/>
    <w:rsid w:val="00ED1174"/>
    <w:rsid w:val="00ED12D8"/>
    <w:rsid w:val="00ED1562"/>
    <w:rsid w:val="00ED1A41"/>
    <w:rsid w:val="00ED1AD3"/>
    <w:rsid w:val="00ED1C97"/>
    <w:rsid w:val="00ED1C9A"/>
    <w:rsid w:val="00ED1F7F"/>
    <w:rsid w:val="00ED367B"/>
    <w:rsid w:val="00ED3C51"/>
    <w:rsid w:val="00ED3C59"/>
    <w:rsid w:val="00ED4D39"/>
    <w:rsid w:val="00ED5301"/>
    <w:rsid w:val="00ED5E5F"/>
    <w:rsid w:val="00ED5E79"/>
    <w:rsid w:val="00ED5F7D"/>
    <w:rsid w:val="00ED624C"/>
    <w:rsid w:val="00ED67DF"/>
    <w:rsid w:val="00ED7989"/>
    <w:rsid w:val="00EE0477"/>
    <w:rsid w:val="00EE118E"/>
    <w:rsid w:val="00EE2054"/>
    <w:rsid w:val="00EE2276"/>
    <w:rsid w:val="00EE26DA"/>
    <w:rsid w:val="00EE3348"/>
    <w:rsid w:val="00EE4047"/>
    <w:rsid w:val="00EE5CE9"/>
    <w:rsid w:val="00EE5E8D"/>
    <w:rsid w:val="00EE6793"/>
    <w:rsid w:val="00EE6E8B"/>
    <w:rsid w:val="00EE7A1B"/>
    <w:rsid w:val="00EE7D4B"/>
    <w:rsid w:val="00EF0BB7"/>
    <w:rsid w:val="00EF1C7E"/>
    <w:rsid w:val="00EF1DA1"/>
    <w:rsid w:val="00EF26D7"/>
    <w:rsid w:val="00EF2DAD"/>
    <w:rsid w:val="00EF3060"/>
    <w:rsid w:val="00EF30F8"/>
    <w:rsid w:val="00EF3D46"/>
    <w:rsid w:val="00EF5386"/>
    <w:rsid w:val="00EF6423"/>
    <w:rsid w:val="00EF690C"/>
    <w:rsid w:val="00EF6F93"/>
    <w:rsid w:val="00EF7347"/>
    <w:rsid w:val="00EF7842"/>
    <w:rsid w:val="00F006A8"/>
    <w:rsid w:val="00F00FFD"/>
    <w:rsid w:val="00F01005"/>
    <w:rsid w:val="00F0162E"/>
    <w:rsid w:val="00F01D03"/>
    <w:rsid w:val="00F01E20"/>
    <w:rsid w:val="00F01EF1"/>
    <w:rsid w:val="00F02961"/>
    <w:rsid w:val="00F059BC"/>
    <w:rsid w:val="00F06A78"/>
    <w:rsid w:val="00F06BC2"/>
    <w:rsid w:val="00F07CBB"/>
    <w:rsid w:val="00F07F86"/>
    <w:rsid w:val="00F10EB0"/>
    <w:rsid w:val="00F11343"/>
    <w:rsid w:val="00F11DD1"/>
    <w:rsid w:val="00F121A0"/>
    <w:rsid w:val="00F12DE2"/>
    <w:rsid w:val="00F13F88"/>
    <w:rsid w:val="00F14F59"/>
    <w:rsid w:val="00F15C1E"/>
    <w:rsid w:val="00F15C82"/>
    <w:rsid w:val="00F164A9"/>
    <w:rsid w:val="00F165E4"/>
    <w:rsid w:val="00F1718B"/>
    <w:rsid w:val="00F1724B"/>
    <w:rsid w:val="00F179C9"/>
    <w:rsid w:val="00F17F7F"/>
    <w:rsid w:val="00F20464"/>
    <w:rsid w:val="00F20A39"/>
    <w:rsid w:val="00F2124B"/>
    <w:rsid w:val="00F21610"/>
    <w:rsid w:val="00F219FD"/>
    <w:rsid w:val="00F21AE6"/>
    <w:rsid w:val="00F21B81"/>
    <w:rsid w:val="00F22096"/>
    <w:rsid w:val="00F227ED"/>
    <w:rsid w:val="00F22BC2"/>
    <w:rsid w:val="00F24061"/>
    <w:rsid w:val="00F24C45"/>
    <w:rsid w:val="00F24D69"/>
    <w:rsid w:val="00F25587"/>
    <w:rsid w:val="00F25A61"/>
    <w:rsid w:val="00F26C63"/>
    <w:rsid w:val="00F26CDF"/>
    <w:rsid w:val="00F27240"/>
    <w:rsid w:val="00F27A16"/>
    <w:rsid w:val="00F30504"/>
    <w:rsid w:val="00F30805"/>
    <w:rsid w:val="00F31591"/>
    <w:rsid w:val="00F3193B"/>
    <w:rsid w:val="00F31F81"/>
    <w:rsid w:val="00F329C9"/>
    <w:rsid w:val="00F3309B"/>
    <w:rsid w:val="00F3342D"/>
    <w:rsid w:val="00F35D86"/>
    <w:rsid w:val="00F36399"/>
    <w:rsid w:val="00F365D5"/>
    <w:rsid w:val="00F36A75"/>
    <w:rsid w:val="00F375A5"/>
    <w:rsid w:val="00F406AE"/>
    <w:rsid w:val="00F40A1D"/>
    <w:rsid w:val="00F40C3D"/>
    <w:rsid w:val="00F4160C"/>
    <w:rsid w:val="00F41623"/>
    <w:rsid w:val="00F42C82"/>
    <w:rsid w:val="00F43DD8"/>
    <w:rsid w:val="00F44C5D"/>
    <w:rsid w:val="00F50824"/>
    <w:rsid w:val="00F50B7B"/>
    <w:rsid w:val="00F5130E"/>
    <w:rsid w:val="00F51BA8"/>
    <w:rsid w:val="00F51BBF"/>
    <w:rsid w:val="00F51FAD"/>
    <w:rsid w:val="00F52240"/>
    <w:rsid w:val="00F52423"/>
    <w:rsid w:val="00F525FF"/>
    <w:rsid w:val="00F534DA"/>
    <w:rsid w:val="00F53A87"/>
    <w:rsid w:val="00F5424F"/>
    <w:rsid w:val="00F5444F"/>
    <w:rsid w:val="00F54F40"/>
    <w:rsid w:val="00F55089"/>
    <w:rsid w:val="00F5547C"/>
    <w:rsid w:val="00F55EED"/>
    <w:rsid w:val="00F56735"/>
    <w:rsid w:val="00F5776E"/>
    <w:rsid w:val="00F57776"/>
    <w:rsid w:val="00F60743"/>
    <w:rsid w:val="00F6218B"/>
    <w:rsid w:val="00F62727"/>
    <w:rsid w:val="00F62E0D"/>
    <w:rsid w:val="00F63830"/>
    <w:rsid w:val="00F639A1"/>
    <w:rsid w:val="00F63BF5"/>
    <w:rsid w:val="00F64060"/>
    <w:rsid w:val="00F643DC"/>
    <w:rsid w:val="00F65441"/>
    <w:rsid w:val="00F6693B"/>
    <w:rsid w:val="00F66D6B"/>
    <w:rsid w:val="00F67A6E"/>
    <w:rsid w:val="00F67BDB"/>
    <w:rsid w:val="00F704BA"/>
    <w:rsid w:val="00F7093B"/>
    <w:rsid w:val="00F71142"/>
    <w:rsid w:val="00F719DB"/>
    <w:rsid w:val="00F74541"/>
    <w:rsid w:val="00F7519F"/>
    <w:rsid w:val="00F76FB8"/>
    <w:rsid w:val="00F770BD"/>
    <w:rsid w:val="00F77962"/>
    <w:rsid w:val="00F77F2E"/>
    <w:rsid w:val="00F80539"/>
    <w:rsid w:val="00F80D87"/>
    <w:rsid w:val="00F815A1"/>
    <w:rsid w:val="00F81C9E"/>
    <w:rsid w:val="00F8249D"/>
    <w:rsid w:val="00F836D6"/>
    <w:rsid w:val="00F8545D"/>
    <w:rsid w:val="00F85C59"/>
    <w:rsid w:val="00F86C01"/>
    <w:rsid w:val="00F8733B"/>
    <w:rsid w:val="00F875F1"/>
    <w:rsid w:val="00F87C1C"/>
    <w:rsid w:val="00F91DF2"/>
    <w:rsid w:val="00F91FD7"/>
    <w:rsid w:val="00F920AC"/>
    <w:rsid w:val="00F922D6"/>
    <w:rsid w:val="00F92341"/>
    <w:rsid w:val="00F93E4C"/>
    <w:rsid w:val="00F942B8"/>
    <w:rsid w:val="00F94D00"/>
    <w:rsid w:val="00F94DAF"/>
    <w:rsid w:val="00F953D5"/>
    <w:rsid w:val="00F965D9"/>
    <w:rsid w:val="00F970BA"/>
    <w:rsid w:val="00F973D1"/>
    <w:rsid w:val="00F978EF"/>
    <w:rsid w:val="00FA0AE4"/>
    <w:rsid w:val="00FA2152"/>
    <w:rsid w:val="00FA244A"/>
    <w:rsid w:val="00FA3067"/>
    <w:rsid w:val="00FA4776"/>
    <w:rsid w:val="00FA4B4B"/>
    <w:rsid w:val="00FA4C05"/>
    <w:rsid w:val="00FA585C"/>
    <w:rsid w:val="00FA5E29"/>
    <w:rsid w:val="00FA747A"/>
    <w:rsid w:val="00FA74D8"/>
    <w:rsid w:val="00FA7A79"/>
    <w:rsid w:val="00FA7E24"/>
    <w:rsid w:val="00FB0025"/>
    <w:rsid w:val="00FB012A"/>
    <w:rsid w:val="00FB032F"/>
    <w:rsid w:val="00FB0F61"/>
    <w:rsid w:val="00FB1C5C"/>
    <w:rsid w:val="00FB330D"/>
    <w:rsid w:val="00FB4830"/>
    <w:rsid w:val="00FB521C"/>
    <w:rsid w:val="00FB5790"/>
    <w:rsid w:val="00FB6A54"/>
    <w:rsid w:val="00FB6D35"/>
    <w:rsid w:val="00FB7127"/>
    <w:rsid w:val="00FB7649"/>
    <w:rsid w:val="00FC1B87"/>
    <w:rsid w:val="00FC1EAC"/>
    <w:rsid w:val="00FC2A61"/>
    <w:rsid w:val="00FC2F9F"/>
    <w:rsid w:val="00FC3948"/>
    <w:rsid w:val="00FC696E"/>
    <w:rsid w:val="00FC7286"/>
    <w:rsid w:val="00FC7564"/>
    <w:rsid w:val="00FC79DE"/>
    <w:rsid w:val="00FD0D64"/>
    <w:rsid w:val="00FD1001"/>
    <w:rsid w:val="00FD191A"/>
    <w:rsid w:val="00FD1F5A"/>
    <w:rsid w:val="00FD205A"/>
    <w:rsid w:val="00FD2100"/>
    <w:rsid w:val="00FD263B"/>
    <w:rsid w:val="00FD29D3"/>
    <w:rsid w:val="00FD325A"/>
    <w:rsid w:val="00FD36F0"/>
    <w:rsid w:val="00FD405D"/>
    <w:rsid w:val="00FD42EC"/>
    <w:rsid w:val="00FD4561"/>
    <w:rsid w:val="00FD4F8A"/>
    <w:rsid w:val="00FD5360"/>
    <w:rsid w:val="00FD5611"/>
    <w:rsid w:val="00FD5E6B"/>
    <w:rsid w:val="00FD6100"/>
    <w:rsid w:val="00FD684D"/>
    <w:rsid w:val="00FD7820"/>
    <w:rsid w:val="00FD7B0D"/>
    <w:rsid w:val="00FD7BB3"/>
    <w:rsid w:val="00FD7D1A"/>
    <w:rsid w:val="00FE1693"/>
    <w:rsid w:val="00FE17D7"/>
    <w:rsid w:val="00FE1B51"/>
    <w:rsid w:val="00FE2ECC"/>
    <w:rsid w:val="00FE3963"/>
    <w:rsid w:val="00FE41D6"/>
    <w:rsid w:val="00FE515D"/>
    <w:rsid w:val="00FE5AB2"/>
    <w:rsid w:val="00FE5E0E"/>
    <w:rsid w:val="00FE67AD"/>
    <w:rsid w:val="00FE6DFE"/>
    <w:rsid w:val="00FE72C8"/>
    <w:rsid w:val="00FE7834"/>
    <w:rsid w:val="00FF0078"/>
    <w:rsid w:val="00FF0DDF"/>
    <w:rsid w:val="00FF11A5"/>
    <w:rsid w:val="00FF277C"/>
    <w:rsid w:val="00FF2872"/>
    <w:rsid w:val="00FF28AE"/>
    <w:rsid w:val="00FF3197"/>
    <w:rsid w:val="00FF3738"/>
    <w:rsid w:val="00FF3D7F"/>
    <w:rsid w:val="00FF4393"/>
    <w:rsid w:val="00FF4556"/>
    <w:rsid w:val="00FF5879"/>
    <w:rsid w:val="00FF5BA7"/>
    <w:rsid w:val="00FF667A"/>
    <w:rsid w:val="00FF77DB"/>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ED217-6C12-4CFD-8C6D-BD67E2EC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0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5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F30504"/>
    <w:rPr>
      <w:color w:val="0000FF"/>
      <w:u w:val="single"/>
    </w:rPr>
  </w:style>
  <w:style w:type="character" w:styleId="a5">
    <w:name w:val="Strong"/>
    <w:uiPriority w:val="22"/>
    <w:qFormat/>
    <w:rsid w:val="00F30504"/>
    <w:rPr>
      <w:b/>
      <w:bCs/>
    </w:rPr>
  </w:style>
  <w:style w:type="character" w:customStyle="1" w:styleId="apple-converted-space">
    <w:name w:val="apple-converted-space"/>
    <w:basedOn w:val="a0"/>
    <w:rsid w:val="00F30504"/>
  </w:style>
  <w:style w:type="character" w:styleId="a6">
    <w:name w:val="Emphasis"/>
    <w:uiPriority w:val="20"/>
    <w:qFormat/>
    <w:rsid w:val="00F30504"/>
    <w:rPr>
      <w:i/>
      <w:iCs/>
    </w:rPr>
  </w:style>
  <w:style w:type="paragraph" w:styleId="a7">
    <w:name w:val="List Paragraph"/>
    <w:basedOn w:val="a"/>
    <w:uiPriority w:val="34"/>
    <w:qFormat/>
    <w:rsid w:val="004105A4"/>
    <w:pPr>
      <w:ind w:left="720"/>
      <w:contextualSpacing/>
    </w:pPr>
  </w:style>
  <w:style w:type="paragraph" w:styleId="a8">
    <w:name w:val="Balloon Text"/>
    <w:basedOn w:val="a"/>
    <w:link w:val="a9"/>
    <w:uiPriority w:val="99"/>
    <w:semiHidden/>
    <w:unhideWhenUsed/>
    <w:rsid w:val="004A1CA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A1C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48516">
      <w:bodyDiv w:val="1"/>
      <w:marLeft w:val="0"/>
      <w:marRight w:val="0"/>
      <w:marTop w:val="0"/>
      <w:marBottom w:val="0"/>
      <w:divBdr>
        <w:top w:val="none" w:sz="0" w:space="0" w:color="auto"/>
        <w:left w:val="none" w:sz="0" w:space="0" w:color="auto"/>
        <w:bottom w:val="none" w:sz="0" w:space="0" w:color="auto"/>
        <w:right w:val="none" w:sz="0" w:space="0" w:color="auto"/>
      </w:divBdr>
      <w:divsChild>
        <w:div w:id="162715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lexx</cp:lastModifiedBy>
  <cp:revision>2</cp:revision>
  <cp:lastPrinted>2014-11-29T08:44:00Z</cp:lastPrinted>
  <dcterms:created xsi:type="dcterms:W3CDTF">2017-05-30T11:36:00Z</dcterms:created>
  <dcterms:modified xsi:type="dcterms:W3CDTF">2017-05-30T11:36:00Z</dcterms:modified>
</cp:coreProperties>
</file>